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E3" w:rsidRDefault="00CF37D1" w:rsidP="00A01BF0">
      <w:pPr>
        <w:jc w:val="center"/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2562225" cy="1352550"/>
            <wp:effectExtent l="0" t="0" r="9525" b="0"/>
            <wp:docPr id="1" name="Picture 1" descr="hi-res name black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-res name black whi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D1" w:rsidRDefault="00CF37D1" w:rsidP="00CF37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To: Parents or Guardians of all 6</w:t>
      </w:r>
      <w:r w:rsidRPr="00CF37D1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Grade Students</w:t>
      </w:r>
    </w:p>
    <w:p w:rsidR="00CF37D1" w:rsidRDefault="00CF37D1" w:rsidP="00CF37D1">
      <w:pPr>
        <w:rPr>
          <w:sz w:val="24"/>
          <w:szCs w:val="24"/>
        </w:rPr>
      </w:pPr>
      <w:r>
        <w:rPr>
          <w:sz w:val="24"/>
          <w:szCs w:val="24"/>
        </w:rPr>
        <w:t xml:space="preserve">Your child </w:t>
      </w:r>
      <w:r>
        <w:rPr>
          <w:b/>
          <w:sz w:val="24"/>
          <w:szCs w:val="24"/>
        </w:rPr>
        <w:t xml:space="preserve">will not be permitted </w:t>
      </w:r>
      <w:r>
        <w:rPr>
          <w:sz w:val="24"/>
          <w:szCs w:val="24"/>
        </w:rPr>
        <w:t>to enter or attend the 7</w:t>
      </w:r>
      <w:r w:rsidRPr="00CF37D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in August of 201</w:t>
      </w:r>
      <w:r w:rsidR="00B87655">
        <w:rPr>
          <w:sz w:val="24"/>
          <w:szCs w:val="24"/>
        </w:rPr>
        <w:t>7</w:t>
      </w:r>
      <w:r>
        <w:rPr>
          <w:sz w:val="24"/>
          <w:szCs w:val="24"/>
        </w:rPr>
        <w:t xml:space="preserve"> without proof of the following immunizations</w:t>
      </w:r>
      <w:r w:rsidR="00B87655" w:rsidRPr="00B87655">
        <w:rPr>
          <w:sz w:val="24"/>
          <w:szCs w:val="24"/>
        </w:rPr>
        <w:t xml:space="preserve"> </w:t>
      </w:r>
      <w:r w:rsidR="00B87655">
        <w:rPr>
          <w:sz w:val="24"/>
          <w:szCs w:val="24"/>
        </w:rPr>
        <w:t>or valid documented exemption</w:t>
      </w:r>
      <w:r>
        <w:rPr>
          <w:sz w:val="24"/>
          <w:szCs w:val="24"/>
        </w:rPr>
        <w:t>:</w:t>
      </w:r>
    </w:p>
    <w:p w:rsidR="00CF37D1" w:rsidRDefault="00CF37D1" w:rsidP="00CF37D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One Tetanus-diphtheria-pertussis (Tdap) booster</w:t>
      </w:r>
    </w:p>
    <w:p w:rsidR="00CF37D1" w:rsidRDefault="00CF37D1" w:rsidP="00CF37D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Two Varicella Zoster (chickenpox) vaccines or documented proof of the disease</w:t>
      </w:r>
    </w:p>
    <w:p w:rsidR="00CF37D1" w:rsidRDefault="00CF37D1" w:rsidP="00CF37D1">
      <w:pPr>
        <w:rPr>
          <w:sz w:val="24"/>
          <w:szCs w:val="24"/>
        </w:rPr>
      </w:pPr>
      <w:r>
        <w:rPr>
          <w:sz w:val="24"/>
          <w:szCs w:val="24"/>
        </w:rPr>
        <w:t xml:space="preserve">For the school year </w:t>
      </w:r>
      <w:r>
        <w:rPr>
          <w:b/>
          <w:sz w:val="24"/>
          <w:szCs w:val="24"/>
        </w:rPr>
        <w:t>201</w:t>
      </w:r>
      <w:r w:rsidR="00B8765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-201</w:t>
      </w:r>
      <w:r w:rsidR="00B87655">
        <w:rPr>
          <w:b/>
          <w:sz w:val="24"/>
          <w:szCs w:val="24"/>
        </w:rPr>
        <w:t>8</w:t>
      </w:r>
      <w:r>
        <w:rPr>
          <w:sz w:val="24"/>
          <w:szCs w:val="24"/>
        </w:rPr>
        <w:t>, students entering or attending 7</w:t>
      </w:r>
      <w:r w:rsidRPr="00CF37D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are </w:t>
      </w:r>
      <w:r>
        <w:rPr>
          <w:b/>
          <w:sz w:val="24"/>
          <w:szCs w:val="24"/>
        </w:rPr>
        <w:t>REQUIRED</w:t>
      </w:r>
      <w:r>
        <w:rPr>
          <w:sz w:val="24"/>
          <w:szCs w:val="24"/>
        </w:rPr>
        <w:t xml:space="preserve"> to have a </w:t>
      </w:r>
      <w:r>
        <w:rPr>
          <w:b/>
          <w:sz w:val="24"/>
          <w:szCs w:val="24"/>
        </w:rPr>
        <w:t>Tdap</w:t>
      </w:r>
      <w:r>
        <w:rPr>
          <w:sz w:val="24"/>
          <w:szCs w:val="24"/>
        </w:rPr>
        <w:t xml:space="preserve"> (tetanus-diphtheria-pertussis) prior to attending class on the first day of school</w:t>
      </w:r>
      <w:r w:rsidR="00D76A64">
        <w:rPr>
          <w:sz w:val="24"/>
          <w:szCs w:val="24"/>
        </w:rPr>
        <w:t xml:space="preserve">, </w:t>
      </w:r>
      <w:r w:rsidR="00A01BF0">
        <w:rPr>
          <w:sz w:val="24"/>
          <w:szCs w:val="24"/>
        </w:rPr>
        <w:t xml:space="preserve">or </w:t>
      </w:r>
      <w:r w:rsidR="00D76A64">
        <w:rPr>
          <w:sz w:val="24"/>
          <w:szCs w:val="24"/>
        </w:rPr>
        <w:t xml:space="preserve">have a </w:t>
      </w:r>
      <w:r w:rsidR="00A01BF0">
        <w:rPr>
          <w:sz w:val="24"/>
          <w:szCs w:val="24"/>
        </w:rPr>
        <w:t>valid documented exemption.</w:t>
      </w:r>
      <w:r>
        <w:rPr>
          <w:sz w:val="24"/>
          <w:szCs w:val="24"/>
        </w:rPr>
        <w:t xml:space="preserve">  This grade level is also required to have two </w:t>
      </w:r>
      <w:r>
        <w:rPr>
          <w:b/>
          <w:sz w:val="24"/>
          <w:szCs w:val="24"/>
        </w:rPr>
        <w:t>varicella</w:t>
      </w:r>
      <w:r>
        <w:rPr>
          <w:sz w:val="24"/>
          <w:szCs w:val="24"/>
        </w:rPr>
        <w:t xml:space="preserve"> vaccines.</w:t>
      </w:r>
    </w:p>
    <w:p w:rsidR="00CF37D1" w:rsidRDefault="00CF37D1" w:rsidP="00CF37D1">
      <w:pPr>
        <w:rPr>
          <w:sz w:val="24"/>
          <w:szCs w:val="24"/>
        </w:rPr>
      </w:pPr>
      <w:r>
        <w:rPr>
          <w:sz w:val="24"/>
          <w:szCs w:val="24"/>
        </w:rPr>
        <w:t>Pinellas County Schools are required by Chapter 64D-3.046, Florida Administrative Code, to enforce these immunization requirements.</w:t>
      </w:r>
    </w:p>
    <w:p w:rsidR="00CF37D1" w:rsidRDefault="00CF37D1" w:rsidP="00CF37D1">
      <w:pPr>
        <w:rPr>
          <w:sz w:val="24"/>
          <w:szCs w:val="24"/>
        </w:rPr>
      </w:pPr>
      <w:r>
        <w:rPr>
          <w:sz w:val="24"/>
          <w:szCs w:val="24"/>
        </w:rPr>
        <w:t>A completed Certificate of Immunization for (DH 680) is issued when the student has received all required immunizations.  After you</w:t>
      </w:r>
      <w:r w:rsidR="00B4469D">
        <w:rPr>
          <w:sz w:val="24"/>
          <w:szCs w:val="24"/>
        </w:rPr>
        <w:t>r</w:t>
      </w:r>
      <w:r>
        <w:rPr>
          <w:sz w:val="24"/>
          <w:szCs w:val="24"/>
        </w:rPr>
        <w:t xml:space="preserve"> child has received these vaccines, please turn in this completed form to your child’s school.</w:t>
      </w:r>
    </w:p>
    <w:p w:rsidR="00CF37D1" w:rsidRDefault="00CF37D1" w:rsidP="00CF37D1">
      <w:pPr>
        <w:rPr>
          <w:sz w:val="24"/>
          <w:szCs w:val="24"/>
        </w:rPr>
      </w:pPr>
      <w:r>
        <w:rPr>
          <w:sz w:val="24"/>
          <w:szCs w:val="24"/>
        </w:rPr>
        <w:t>Be sure to get started now, so your child is ready for the first day in August 201</w:t>
      </w:r>
      <w:r w:rsidR="00B87655">
        <w:rPr>
          <w:sz w:val="24"/>
          <w:szCs w:val="24"/>
        </w:rPr>
        <w:t>7</w:t>
      </w:r>
      <w:r>
        <w:rPr>
          <w:sz w:val="24"/>
          <w:szCs w:val="24"/>
        </w:rPr>
        <w:t>!</w:t>
      </w:r>
    </w:p>
    <w:p w:rsidR="00CF37D1" w:rsidRDefault="00CF37D1" w:rsidP="00CF37D1">
      <w:pPr>
        <w:rPr>
          <w:sz w:val="24"/>
          <w:szCs w:val="24"/>
        </w:rPr>
      </w:pPr>
      <w:r>
        <w:rPr>
          <w:sz w:val="24"/>
          <w:szCs w:val="24"/>
        </w:rPr>
        <w:t xml:space="preserve">Please contact your child’s healthcare provider.  If your child does not have a healthcare provider, immunizations are available </w:t>
      </w:r>
      <w:r>
        <w:rPr>
          <w:b/>
          <w:sz w:val="24"/>
          <w:szCs w:val="24"/>
          <w:u w:val="single"/>
        </w:rPr>
        <w:t>at no cost</w:t>
      </w:r>
      <w:r>
        <w:rPr>
          <w:sz w:val="24"/>
          <w:szCs w:val="24"/>
        </w:rPr>
        <w:t xml:space="preserve"> at all Department of Health – Pinellas sites</w:t>
      </w:r>
      <w:r w:rsidR="00A01BF0">
        <w:rPr>
          <w:sz w:val="24"/>
          <w:szCs w:val="24"/>
        </w:rPr>
        <w:t xml:space="preserve"> listed below</w:t>
      </w:r>
      <w:r>
        <w:rPr>
          <w:sz w:val="24"/>
          <w:szCs w:val="24"/>
        </w:rPr>
        <w:t>.  No appointment is needed!</w:t>
      </w:r>
    </w:p>
    <w:p w:rsidR="00CF37D1" w:rsidRPr="00CF37D1" w:rsidRDefault="00CF37D1" w:rsidP="00CF37D1">
      <w:pPr>
        <w:pStyle w:val="NoSpacing"/>
        <w:rPr>
          <w:sz w:val="24"/>
          <w:szCs w:val="24"/>
        </w:rPr>
      </w:pPr>
      <w:r>
        <w:tab/>
      </w:r>
      <w:r w:rsidRPr="00CF37D1">
        <w:rPr>
          <w:sz w:val="24"/>
          <w:szCs w:val="24"/>
        </w:rPr>
        <w:t>St. Petersburg Center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>205 Martin Luther King North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>824-6900</w:t>
      </w:r>
    </w:p>
    <w:p w:rsidR="00CF37D1" w:rsidRPr="00CF37D1" w:rsidRDefault="00CF37D1" w:rsidP="00CF37D1">
      <w:pPr>
        <w:pStyle w:val="NoSpacing"/>
        <w:rPr>
          <w:sz w:val="24"/>
          <w:szCs w:val="24"/>
        </w:rPr>
      </w:pPr>
      <w:r w:rsidRPr="00CF37D1">
        <w:rPr>
          <w:sz w:val="24"/>
          <w:szCs w:val="24"/>
        </w:rPr>
        <w:tab/>
        <w:t>Pinellas Park Center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>6350 76</w:t>
      </w:r>
      <w:r w:rsidRPr="00CF37D1">
        <w:rPr>
          <w:sz w:val="24"/>
          <w:szCs w:val="24"/>
          <w:vertAlign w:val="superscript"/>
        </w:rPr>
        <w:t>th</w:t>
      </w:r>
      <w:r w:rsidRPr="00CF37D1">
        <w:rPr>
          <w:sz w:val="24"/>
          <w:szCs w:val="24"/>
        </w:rPr>
        <w:t xml:space="preserve"> Avenue North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>547-7780</w:t>
      </w:r>
    </w:p>
    <w:p w:rsidR="00CF37D1" w:rsidRPr="00CF37D1" w:rsidRDefault="00CF37D1" w:rsidP="00CF37D1">
      <w:pPr>
        <w:pStyle w:val="NoSpacing"/>
        <w:rPr>
          <w:sz w:val="24"/>
          <w:szCs w:val="24"/>
        </w:rPr>
      </w:pPr>
      <w:r w:rsidRPr="00CF37D1">
        <w:rPr>
          <w:sz w:val="24"/>
          <w:szCs w:val="24"/>
        </w:rPr>
        <w:tab/>
        <w:t>Mid County Center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 xml:space="preserve">8751 </w:t>
      </w:r>
      <w:proofErr w:type="spellStart"/>
      <w:r w:rsidRPr="00CF37D1">
        <w:rPr>
          <w:sz w:val="24"/>
          <w:szCs w:val="24"/>
        </w:rPr>
        <w:t>Ulmerton</w:t>
      </w:r>
      <w:proofErr w:type="spellEnd"/>
      <w:r w:rsidRPr="00CF37D1">
        <w:rPr>
          <w:sz w:val="24"/>
          <w:szCs w:val="24"/>
        </w:rPr>
        <w:t xml:space="preserve"> Road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>524-4410</w:t>
      </w:r>
    </w:p>
    <w:p w:rsidR="00CF37D1" w:rsidRPr="00CF37D1" w:rsidRDefault="00CF37D1" w:rsidP="00CF37D1">
      <w:pPr>
        <w:pStyle w:val="NoSpacing"/>
        <w:rPr>
          <w:sz w:val="24"/>
          <w:szCs w:val="24"/>
        </w:rPr>
      </w:pPr>
      <w:r w:rsidRPr="00CF37D1">
        <w:rPr>
          <w:sz w:val="24"/>
          <w:szCs w:val="24"/>
        </w:rPr>
        <w:tab/>
        <w:t>Clearwater Center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>310 North Myrtle Avenue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>469-5800</w:t>
      </w:r>
    </w:p>
    <w:p w:rsidR="00CF37D1" w:rsidRPr="00CF37D1" w:rsidRDefault="00CF37D1" w:rsidP="00CF37D1">
      <w:pPr>
        <w:pStyle w:val="NoSpacing"/>
        <w:rPr>
          <w:sz w:val="24"/>
          <w:szCs w:val="24"/>
        </w:rPr>
      </w:pPr>
      <w:r w:rsidRPr="00CF37D1">
        <w:rPr>
          <w:sz w:val="24"/>
          <w:szCs w:val="24"/>
        </w:rPr>
        <w:tab/>
        <w:t>Tarpon Springs Center</w:t>
      </w:r>
      <w:r w:rsidRPr="00CF37D1">
        <w:rPr>
          <w:sz w:val="24"/>
          <w:szCs w:val="24"/>
        </w:rPr>
        <w:tab/>
        <w:t xml:space="preserve">301 </w:t>
      </w:r>
      <w:proofErr w:type="spellStart"/>
      <w:r w:rsidRPr="00CF37D1">
        <w:rPr>
          <w:sz w:val="24"/>
          <w:szCs w:val="24"/>
        </w:rPr>
        <w:t>Disston</w:t>
      </w:r>
      <w:proofErr w:type="spellEnd"/>
      <w:r w:rsidRPr="00CF37D1">
        <w:rPr>
          <w:sz w:val="24"/>
          <w:szCs w:val="24"/>
        </w:rPr>
        <w:t xml:space="preserve"> Avenue</w:t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</w:r>
      <w:r w:rsidRPr="00CF37D1">
        <w:rPr>
          <w:sz w:val="24"/>
          <w:szCs w:val="24"/>
        </w:rPr>
        <w:tab/>
        <w:t>942-5457</w:t>
      </w:r>
    </w:p>
    <w:p w:rsidR="00CF37D1" w:rsidRDefault="00CF37D1" w:rsidP="00CF37D1">
      <w:pPr>
        <w:rPr>
          <w:sz w:val="24"/>
          <w:szCs w:val="24"/>
        </w:rPr>
      </w:pPr>
    </w:p>
    <w:p w:rsidR="00CF37D1" w:rsidRPr="00CF37D1" w:rsidRDefault="00CF37D1" w:rsidP="00CF37D1">
      <w:pPr>
        <w:rPr>
          <w:sz w:val="24"/>
          <w:szCs w:val="24"/>
        </w:rPr>
      </w:pPr>
      <w:r>
        <w:rPr>
          <w:sz w:val="24"/>
          <w:szCs w:val="24"/>
        </w:rPr>
        <w:t>Thank you for your cooperation and attention to this matter.</w:t>
      </w:r>
    </w:p>
    <w:sectPr w:rsidR="00CF37D1" w:rsidRPr="00CF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0A41"/>
    <w:multiLevelType w:val="hybridMultilevel"/>
    <w:tmpl w:val="1600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D1"/>
    <w:rsid w:val="000007C4"/>
    <w:rsid w:val="00000B7A"/>
    <w:rsid w:val="000025C5"/>
    <w:rsid w:val="00003382"/>
    <w:rsid w:val="00004371"/>
    <w:rsid w:val="000049B2"/>
    <w:rsid w:val="00005804"/>
    <w:rsid w:val="00006EE5"/>
    <w:rsid w:val="000077ED"/>
    <w:rsid w:val="00007896"/>
    <w:rsid w:val="0001178A"/>
    <w:rsid w:val="000123A3"/>
    <w:rsid w:val="00013B3C"/>
    <w:rsid w:val="00014323"/>
    <w:rsid w:val="00014752"/>
    <w:rsid w:val="0001538E"/>
    <w:rsid w:val="00015633"/>
    <w:rsid w:val="00016A0A"/>
    <w:rsid w:val="00017005"/>
    <w:rsid w:val="0001729C"/>
    <w:rsid w:val="00017DFA"/>
    <w:rsid w:val="000219C6"/>
    <w:rsid w:val="000223EF"/>
    <w:rsid w:val="000233A3"/>
    <w:rsid w:val="000246E0"/>
    <w:rsid w:val="00025815"/>
    <w:rsid w:val="00025D6B"/>
    <w:rsid w:val="0002663D"/>
    <w:rsid w:val="000267DD"/>
    <w:rsid w:val="00026F2F"/>
    <w:rsid w:val="00027068"/>
    <w:rsid w:val="000270B6"/>
    <w:rsid w:val="00027B80"/>
    <w:rsid w:val="00027BDC"/>
    <w:rsid w:val="0003017A"/>
    <w:rsid w:val="00030EC1"/>
    <w:rsid w:val="00032F9A"/>
    <w:rsid w:val="000337C5"/>
    <w:rsid w:val="00033831"/>
    <w:rsid w:val="00035016"/>
    <w:rsid w:val="000350B4"/>
    <w:rsid w:val="000359BF"/>
    <w:rsid w:val="00035EDD"/>
    <w:rsid w:val="00036DE7"/>
    <w:rsid w:val="000375C9"/>
    <w:rsid w:val="00044D1F"/>
    <w:rsid w:val="00045408"/>
    <w:rsid w:val="00045D33"/>
    <w:rsid w:val="00045E9A"/>
    <w:rsid w:val="00046494"/>
    <w:rsid w:val="00051C1F"/>
    <w:rsid w:val="0005283D"/>
    <w:rsid w:val="00052F67"/>
    <w:rsid w:val="00053391"/>
    <w:rsid w:val="00055679"/>
    <w:rsid w:val="00057AC5"/>
    <w:rsid w:val="00061358"/>
    <w:rsid w:val="00062AB5"/>
    <w:rsid w:val="00064680"/>
    <w:rsid w:val="00064F70"/>
    <w:rsid w:val="00065D0D"/>
    <w:rsid w:val="000663E2"/>
    <w:rsid w:val="00066855"/>
    <w:rsid w:val="00067235"/>
    <w:rsid w:val="00071E70"/>
    <w:rsid w:val="00071FBF"/>
    <w:rsid w:val="00072275"/>
    <w:rsid w:val="00072BDE"/>
    <w:rsid w:val="00073171"/>
    <w:rsid w:val="00074824"/>
    <w:rsid w:val="000749EB"/>
    <w:rsid w:val="000809D8"/>
    <w:rsid w:val="00080C75"/>
    <w:rsid w:val="0008156C"/>
    <w:rsid w:val="00081595"/>
    <w:rsid w:val="00082375"/>
    <w:rsid w:val="000853E7"/>
    <w:rsid w:val="0008576F"/>
    <w:rsid w:val="0008709D"/>
    <w:rsid w:val="0008774E"/>
    <w:rsid w:val="00087BD4"/>
    <w:rsid w:val="00087F82"/>
    <w:rsid w:val="0009025F"/>
    <w:rsid w:val="0009123A"/>
    <w:rsid w:val="00092A68"/>
    <w:rsid w:val="00093B6E"/>
    <w:rsid w:val="00093F37"/>
    <w:rsid w:val="00095DCF"/>
    <w:rsid w:val="00096264"/>
    <w:rsid w:val="000A0F43"/>
    <w:rsid w:val="000A20FD"/>
    <w:rsid w:val="000A244C"/>
    <w:rsid w:val="000A3687"/>
    <w:rsid w:val="000A41C4"/>
    <w:rsid w:val="000A4903"/>
    <w:rsid w:val="000A56F3"/>
    <w:rsid w:val="000A5B6C"/>
    <w:rsid w:val="000A7E95"/>
    <w:rsid w:val="000B089C"/>
    <w:rsid w:val="000B0F91"/>
    <w:rsid w:val="000B24F7"/>
    <w:rsid w:val="000B28B6"/>
    <w:rsid w:val="000B37A4"/>
    <w:rsid w:val="000B38D1"/>
    <w:rsid w:val="000B5964"/>
    <w:rsid w:val="000B6B42"/>
    <w:rsid w:val="000B6E44"/>
    <w:rsid w:val="000B7323"/>
    <w:rsid w:val="000B7B55"/>
    <w:rsid w:val="000C24EC"/>
    <w:rsid w:val="000C2878"/>
    <w:rsid w:val="000C55D5"/>
    <w:rsid w:val="000C6015"/>
    <w:rsid w:val="000C6EAC"/>
    <w:rsid w:val="000D007A"/>
    <w:rsid w:val="000D0A0A"/>
    <w:rsid w:val="000D16FA"/>
    <w:rsid w:val="000D1DEC"/>
    <w:rsid w:val="000D27FC"/>
    <w:rsid w:val="000D2BDD"/>
    <w:rsid w:val="000D4EF6"/>
    <w:rsid w:val="000D58FE"/>
    <w:rsid w:val="000D5F76"/>
    <w:rsid w:val="000D6354"/>
    <w:rsid w:val="000E00D2"/>
    <w:rsid w:val="000E06C4"/>
    <w:rsid w:val="000E123A"/>
    <w:rsid w:val="000E1CDD"/>
    <w:rsid w:val="000E2088"/>
    <w:rsid w:val="000E38F1"/>
    <w:rsid w:val="000E42D0"/>
    <w:rsid w:val="000E4A43"/>
    <w:rsid w:val="000E4BCB"/>
    <w:rsid w:val="000E4C6C"/>
    <w:rsid w:val="000E7A73"/>
    <w:rsid w:val="000F1CCB"/>
    <w:rsid w:val="000F4D98"/>
    <w:rsid w:val="000F4EE1"/>
    <w:rsid w:val="000F5DB3"/>
    <w:rsid w:val="000F62A3"/>
    <w:rsid w:val="001017F4"/>
    <w:rsid w:val="00102DCE"/>
    <w:rsid w:val="00102FFD"/>
    <w:rsid w:val="001047D8"/>
    <w:rsid w:val="00106924"/>
    <w:rsid w:val="001073E6"/>
    <w:rsid w:val="001074CF"/>
    <w:rsid w:val="001104F1"/>
    <w:rsid w:val="00111AE7"/>
    <w:rsid w:val="00111D2F"/>
    <w:rsid w:val="00112D13"/>
    <w:rsid w:val="0011377D"/>
    <w:rsid w:val="0011561E"/>
    <w:rsid w:val="001160DB"/>
    <w:rsid w:val="00116597"/>
    <w:rsid w:val="00116948"/>
    <w:rsid w:val="00116F28"/>
    <w:rsid w:val="0011707A"/>
    <w:rsid w:val="00117BA4"/>
    <w:rsid w:val="00120173"/>
    <w:rsid w:val="001215DB"/>
    <w:rsid w:val="0012205A"/>
    <w:rsid w:val="00122FED"/>
    <w:rsid w:val="0012349C"/>
    <w:rsid w:val="0012385D"/>
    <w:rsid w:val="001241BE"/>
    <w:rsid w:val="00124557"/>
    <w:rsid w:val="00124670"/>
    <w:rsid w:val="00124F07"/>
    <w:rsid w:val="00126B53"/>
    <w:rsid w:val="00127870"/>
    <w:rsid w:val="001300A1"/>
    <w:rsid w:val="00130106"/>
    <w:rsid w:val="00130A8D"/>
    <w:rsid w:val="001313AF"/>
    <w:rsid w:val="00131597"/>
    <w:rsid w:val="00131B7B"/>
    <w:rsid w:val="00131E04"/>
    <w:rsid w:val="00133540"/>
    <w:rsid w:val="00133CCF"/>
    <w:rsid w:val="00133E3C"/>
    <w:rsid w:val="00133E7E"/>
    <w:rsid w:val="00134BCF"/>
    <w:rsid w:val="00134C39"/>
    <w:rsid w:val="00134D9A"/>
    <w:rsid w:val="00135247"/>
    <w:rsid w:val="0013593F"/>
    <w:rsid w:val="0013607B"/>
    <w:rsid w:val="00136D73"/>
    <w:rsid w:val="001373E4"/>
    <w:rsid w:val="00141157"/>
    <w:rsid w:val="00141A08"/>
    <w:rsid w:val="0014262B"/>
    <w:rsid w:val="00142E8C"/>
    <w:rsid w:val="00143E38"/>
    <w:rsid w:val="00143F13"/>
    <w:rsid w:val="001443A4"/>
    <w:rsid w:val="001461D5"/>
    <w:rsid w:val="00151148"/>
    <w:rsid w:val="00151666"/>
    <w:rsid w:val="001528E8"/>
    <w:rsid w:val="00152EB9"/>
    <w:rsid w:val="001531D6"/>
    <w:rsid w:val="001556E9"/>
    <w:rsid w:val="00155CBE"/>
    <w:rsid w:val="001574AD"/>
    <w:rsid w:val="00157628"/>
    <w:rsid w:val="00160071"/>
    <w:rsid w:val="001605BC"/>
    <w:rsid w:val="001610F8"/>
    <w:rsid w:val="00161566"/>
    <w:rsid w:val="00161744"/>
    <w:rsid w:val="00161D55"/>
    <w:rsid w:val="0016275A"/>
    <w:rsid w:val="001638CB"/>
    <w:rsid w:val="00163C2C"/>
    <w:rsid w:val="00163CE0"/>
    <w:rsid w:val="00164E3F"/>
    <w:rsid w:val="00165758"/>
    <w:rsid w:val="00165F63"/>
    <w:rsid w:val="00166EDE"/>
    <w:rsid w:val="001670CF"/>
    <w:rsid w:val="001714C3"/>
    <w:rsid w:val="00171AB9"/>
    <w:rsid w:val="00172575"/>
    <w:rsid w:val="00172831"/>
    <w:rsid w:val="001732B1"/>
    <w:rsid w:val="0017339C"/>
    <w:rsid w:val="001740AF"/>
    <w:rsid w:val="00176B7F"/>
    <w:rsid w:val="00177244"/>
    <w:rsid w:val="00177878"/>
    <w:rsid w:val="00181153"/>
    <w:rsid w:val="001834C8"/>
    <w:rsid w:val="00183B3B"/>
    <w:rsid w:val="001858BF"/>
    <w:rsid w:val="00185A00"/>
    <w:rsid w:val="001863F9"/>
    <w:rsid w:val="001902A5"/>
    <w:rsid w:val="00196A52"/>
    <w:rsid w:val="00196C13"/>
    <w:rsid w:val="0019769B"/>
    <w:rsid w:val="001A200E"/>
    <w:rsid w:val="001A3759"/>
    <w:rsid w:val="001A4CC2"/>
    <w:rsid w:val="001A4CE2"/>
    <w:rsid w:val="001A7503"/>
    <w:rsid w:val="001A7A73"/>
    <w:rsid w:val="001A7B12"/>
    <w:rsid w:val="001B15F6"/>
    <w:rsid w:val="001B1895"/>
    <w:rsid w:val="001B19A5"/>
    <w:rsid w:val="001B1AE2"/>
    <w:rsid w:val="001B2401"/>
    <w:rsid w:val="001B2A2B"/>
    <w:rsid w:val="001B477F"/>
    <w:rsid w:val="001B47EE"/>
    <w:rsid w:val="001B4F94"/>
    <w:rsid w:val="001B5929"/>
    <w:rsid w:val="001B6216"/>
    <w:rsid w:val="001B7B99"/>
    <w:rsid w:val="001B7CB3"/>
    <w:rsid w:val="001C01F9"/>
    <w:rsid w:val="001C054A"/>
    <w:rsid w:val="001C0AB3"/>
    <w:rsid w:val="001C1953"/>
    <w:rsid w:val="001C203D"/>
    <w:rsid w:val="001C2806"/>
    <w:rsid w:val="001C3192"/>
    <w:rsid w:val="001C4FA7"/>
    <w:rsid w:val="001C6331"/>
    <w:rsid w:val="001C6416"/>
    <w:rsid w:val="001C7783"/>
    <w:rsid w:val="001C792A"/>
    <w:rsid w:val="001D3B32"/>
    <w:rsid w:val="001D3B72"/>
    <w:rsid w:val="001E0010"/>
    <w:rsid w:val="001E06E9"/>
    <w:rsid w:val="001E1E35"/>
    <w:rsid w:val="001E3DD9"/>
    <w:rsid w:val="001F085B"/>
    <w:rsid w:val="001F08F5"/>
    <w:rsid w:val="001F1F01"/>
    <w:rsid w:val="001F2EE3"/>
    <w:rsid w:val="001F3C1D"/>
    <w:rsid w:val="001F6A37"/>
    <w:rsid w:val="001F750D"/>
    <w:rsid w:val="001F765E"/>
    <w:rsid w:val="002002FD"/>
    <w:rsid w:val="002014AD"/>
    <w:rsid w:val="00201EAA"/>
    <w:rsid w:val="002020F6"/>
    <w:rsid w:val="002034B9"/>
    <w:rsid w:val="00203D19"/>
    <w:rsid w:val="00206A6E"/>
    <w:rsid w:val="00206C0D"/>
    <w:rsid w:val="00207750"/>
    <w:rsid w:val="00210168"/>
    <w:rsid w:val="00211000"/>
    <w:rsid w:val="0021289C"/>
    <w:rsid w:val="00212E18"/>
    <w:rsid w:val="00213F5D"/>
    <w:rsid w:val="00215C44"/>
    <w:rsid w:val="002161CF"/>
    <w:rsid w:val="0021628D"/>
    <w:rsid w:val="002165C2"/>
    <w:rsid w:val="00216A88"/>
    <w:rsid w:val="002171EE"/>
    <w:rsid w:val="00220B8A"/>
    <w:rsid w:val="00220D38"/>
    <w:rsid w:val="0022187E"/>
    <w:rsid w:val="00221C2E"/>
    <w:rsid w:val="002231E3"/>
    <w:rsid w:val="002243D5"/>
    <w:rsid w:val="0022466A"/>
    <w:rsid w:val="00224F21"/>
    <w:rsid w:val="0022505E"/>
    <w:rsid w:val="002257BF"/>
    <w:rsid w:val="00225C93"/>
    <w:rsid w:val="00225E1C"/>
    <w:rsid w:val="00226847"/>
    <w:rsid w:val="002269EB"/>
    <w:rsid w:val="00226E81"/>
    <w:rsid w:val="00227142"/>
    <w:rsid w:val="00232767"/>
    <w:rsid w:val="00232A78"/>
    <w:rsid w:val="00233A10"/>
    <w:rsid w:val="002349CA"/>
    <w:rsid w:val="00236C35"/>
    <w:rsid w:val="00240473"/>
    <w:rsid w:val="0024127C"/>
    <w:rsid w:val="00242576"/>
    <w:rsid w:val="002426EA"/>
    <w:rsid w:val="00242C1E"/>
    <w:rsid w:val="00243DEE"/>
    <w:rsid w:val="00244232"/>
    <w:rsid w:val="00245336"/>
    <w:rsid w:val="002453B9"/>
    <w:rsid w:val="00246769"/>
    <w:rsid w:val="002476B4"/>
    <w:rsid w:val="00250499"/>
    <w:rsid w:val="00251B95"/>
    <w:rsid w:val="002535FE"/>
    <w:rsid w:val="00253633"/>
    <w:rsid w:val="002542C8"/>
    <w:rsid w:val="00255054"/>
    <w:rsid w:val="00255683"/>
    <w:rsid w:val="002558C3"/>
    <w:rsid w:val="00255912"/>
    <w:rsid w:val="00256153"/>
    <w:rsid w:val="00256E5E"/>
    <w:rsid w:val="00257E65"/>
    <w:rsid w:val="002608D4"/>
    <w:rsid w:val="00260FB8"/>
    <w:rsid w:val="00261170"/>
    <w:rsid w:val="00261B09"/>
    <w:rsid w:val="00261F83"/>
    <w:rsid w:val="0026243A"/>
    <w:rsid w:val="002626A1"/>
    <w:rsid w:val="00262A3D"/>
    <w:rsid w:val="00262C27"/>
    <w:rsid w:val="00263FCA"/>
    <w:rsid w:val="00265E30"/>
    <w:rsid w:val="00266DFD"/>
    <w:rsid w:val="002677AF"/>
    <w:rsid w:val="0026781E"/>
    <w:rsid w:val="00270E99"/>
    <w:rsid w:val="00272702"/>
    <w:rsid w:val="002763D0"/>
    <w:rsid w:val="0027690E"/>
    <w:rsid w:val="0028037A"/>
    <w:rsid w:val="0028055A"/>
    <w:rsid w:val="00280F80"/>
    <w:rsid w:val="00284116"/>
    <w:rsid w:val="002855B2"/>
    <w:rsid w:val="00290921"/>
    <w:rsid w:val="002912BD"/>
    <w:rsid w:val="002923E1"/>
    <w:rsid w:val="00292428"/>
    <w:rsid w:val="0029613D"/>
    <w:rsid w:val="00296783"/>
    <w:rsid w:val="002A0383"/>
    <w:rsid w:val="002A07DD"/>
    <w:rsid w:val="002A0861"/>
    <w:rsid w:val="002A0E22"/>
    <w:rsid w:val="002A2374"/>
    <w:rsid w:val="002A3D84"/>
    <w:rsid w:val="002A3E48"/>
    <w:rsid w:val="002A449F"/>
    <w:rsid w:val="002B0110"/>
    <w:rsid w:val="002B18A8"/>
    <w:rsid w:val="002B1C74"/>
    <w:rsid w:val="002B3292"/>
    <w:rsid w:val="002B4A89"/>
    <w:rsid w:val="002B6FC5"/>
    <w:rsid w:val="002B7453"/>
    <w:rsid w:val="002B7E61"/>
    <w:rsid w:val="002C0C4D"/>
    <w:rsid w:val="002C17BC"/>
    <w:rsid w:val="002C18B4"/>
    <w:rsid w:val="002C2119"/>
    <w:rsid w:val="002C31EF"/>
    <w:rsid w:val="002C3FAD"/>
    <w:rsid w:val="002C432E"/>
    <w:rsid w:val="002C48BD"/>
    <w:rsid w:val="002C505E"/>
    <w:rsid w:val="002C5324"/>
    <w:rsid w:val="002C5FDE"/>
    <w:rsid w:val="002C605A"/>
    <w:rsid w:val="002C6F26"/>
    <w:rsid w:val="002D2A1F"/>
    <w:rsid w:val="002D3BB4"/>
    <w:rsid w:val="002D3DEE"/>
    <w:rsid w:val="002D4840"/>
    <w:rsid w:val="002D4A79"/>
    <w:rsid w:val="002E19E1"/>
    <w:rsid w:val="002E2913"/>
    <w:rsid w:val="002E406D"/>
    <w:rsid w:val="002E40B8"/>
    <w:rsid w:val="002E40CD"/>
    <w:rsid w:val="002E48FE"/>
    <w:rsid w:val="002E58D6"/>
    <w:rsid w:val="002E749B"/>
    <w:rsid w:val="002F0760"/>
    <w:rsid w:val="002F1A32"/>
    <w:rsid w:val="002F1C41"/>
    <w:rsid w:val="002F26A9"/>
    <w:rsid w:val="002F35F3"/>
    <w:rsid w:val="002F3FCC"/>
    <w:rsid w:val="002F48CA"/>
    <w:rsid w:val="002F4A27"/>
    <w:rsid w:val="002F52D0"/>
    <w:rsid w:val="00302692"/>
    <w:rsid w:val="00303771"/>
    <w:rsid w:val="00303F31"/>
    <w:rsid w:val="00304285"/>
    <w:rsid w:val="00304B71"/>
    <w:rsid w:val="00305647"/>
    <w:rsid w:val="00305D10"/>
    <w:rsid w:val="00306BCC"/>
    <w:rsid w:val="0031054A"/>
    <w:rsid w:val="00310AF6"/>
    <w:rsid w:val="00314914"/>
    <w:rsid w:val="00316D2F"/>
    <w:rsid w:val="00316DDC"/>
    <w:rsid w:val="003170F3"/>
    <w:rsid w:val="00320383"/>
    <w:rsid w:val="00321FFA"/>
    <w:rsid w:val="00322116"/>
    <w:rsid w:val="003228EE"/>
    <w:rsid w:val="0032437E"/>
    <w:rsid w:val="0032589F"/>
    <w:rsid w:val="00326961"/>
    <w:rsid w:val="00326CAE"/>
    <w:rsid w:val="0033208C"/>
    <w:rsid w:val="00332229"/>
    <w:rsid w:val="003330D2"/>
    <w:rsid w:val="003401F0"/>
    <w:rsid w:val="00340D23"/>
    <w:rsid w:val="00342855"/>
    <w:rsid w:val="0034442E"/>
    <w:rsid w:val="00344B65"/>
    <w:rsid w:val="003467BE"/>
    <w:rsid w:val="003474BB"/>
    <w:rsid w:val="003477C0"/>
    <w:rsid w:val="00347AA1"/>
    <w:rsid w:val="00350251"/>
    <w:rsid w:val="003506CB"/>
    <w:rsid w:val="003509AB"/>
    <w:rsid w:val="003509E5"/>
    <w:rsid w:val="003523DD"/>
    <w:rsid w:val="00352D79"/>
    <w:rsid w:val="00353D1D"/>
    <w:rsid w:val="00354957"/>
    <w:rsid w:val="003554D2"/>
    <w:rsid w:val="00355800"/>
    <w:rsid w:val="00356F7E"/>
    <w:rsid w:val="003570D5"/>
    <w:rsid w:val="00361B30"/>
    <w:rsid w:val="00362113"/>
    <w:rsid w:val="00362234"/>
    <w:rsid w:val="00362C3B"/>
    <w:rsid w:val="00362D90"/>
    <w:rsid w:val="0036391E"/>
    <w:rsid w:val="00364CA7"/>
    <w:rsid w:val="00364E36"/>
    <w:rsid w:val="0036567A"/>
    <w:rsid w:val="00366520"/>
    <w:rsid w:val="003669A5"/>
    <w:rsid w:val="00367642"/>
    <w:rsid w:val="00371510"/>
    <w:rsid w:val="003719D0"/>
    <w:rsid w:val="00375ED0"/>
    <w:rsid w:val="00376D97"/>
    <w:rsid w:val="00376F18"/>
    <w:rsid w:val="003814A1"/>
    <w:rsid w:val="00381646"/>
    <w:rsid w:val="00381E1B"/>
    <w:rsid w:val="003823D2"/>
    <w:rsid w:val="0038353E"/>
    <w:rsid w:val="003838BE"/>
    <w:rsid w:val="00384C8D"/>
    <w:rsid w:val="00386993"/>
    <w:rsid w:val="00387EBF"/>
    <w:rsid w:val="0039018D"/>
    <w:rsid w:val="00390538"/>
    <w:rsid w:val="003905D1"/>
    <w:rsid w:val="00390DED"/>
    <w:rsid w:val="003926EB"/>
    <w:rsid w:val="003935D0"/>
    <w:rsid w:val="00394A14"/>
    <w:rsid w:val="00394AA9"/>
    <w:rsid w:val="00395309"/>
    <w:rsid w:val="003A0158"/>
    <w:rsid w:val="003A1E3E"/>
    <w:rsid w:val="003A2B17"/>
    <w:rsid w:val="003A3039"/>
    <w:rsid w:val="003A6604"/>
    <w:rsid w:val="003A66BF"/>
    <w:rsid w:val="003A6E27"/>
    <w:rsid w:val="003A7A82"/>
    <w:rsid w:val="003B0E51"/>
    <w:rsid w:val="003B15FE"/>
    <w:rsid w:val="003B2C26"/>
    <w:rsid w:val="003B569E"/>
    <w:rsid w:val="003B5FCB"/>
    <w:rsid w:val="003B7839"/>
    <w:rsid w:val="003B7B00"/>
    <w:rsid w:val="003C027E"/>
    <w:rsid w:val="003C10A5"/>
    <w:rsid w:val="003C2309"/>
    <w:rsid w:val="003C4494"/>
    <w:rsid w:val="003C5A1F"/>
    <w:rsid w:val="003C62B1"/>
    <w:rsid w:val="003C6A2B"/>
    <w:rsid w:val="003C6A67"/>
    <w:rsid w:val="003C71C7"/>
    <w:rsid w:val="003D1460"/>
    <w:rsid w:val="003D15FF"/>
    <w:rsid w:val="003D26BA"/>
    <w:rsid w:val="003D4E90"/>
    <w:rsid w:val="003D5DDF"/>
    <w:rsid w:val="003D7EA6"/>
    <w:rsid w:val="003E26A7"/>
    <w:rsid w:val="003E3526"/>
    <w:rsid w:val="003E3A88"/>
    <w:rsid w:val="003E4794"/>
    <w:rsid w:val="003E4A49"/>
    <w:rsid w:val="003E53EE"/>
    <w:rsid w:val="003E5824"/>
    <w:rsid w:val="003E5F4A"/>
    <w:rsid w:val="003E750C"/>
    <w:rsid w:val="003F1C1A"/>
    <w:rsid w:val="003F1EB5"/>
    <w:rsid w:val="003F309B"/>
    <w:rsid w:val="003F4587"/>
    <w:rsid w:val="003F59A6"/>
    <w:rsid w:val="003F5DE0"/>
    <w:rsid w:val="003F61BF"/>
    <w:rsid w:val="003F7A06"/>
    <w:rsid w:val="004004D0"/>
    <w:rsid w:val="00400D9C"/>
    <w:rsid w:val="004010FA"/>
    <w:rsid w:val="004023A2"/>
    <w:rsid w:val="004024D4"/>
    <w:rsid w:val="00402DAD"/>
    <w:rsid w:val="004042FC"/>
    <w:rsid w:val="0040599A"/>
    <w:rsid w:val="00411059"/>
    <w:rsid w:val="00411A5A"/>
    <w:rsid w:val="00411CE9"/>
    <w:rsid w:val="00412164"/>
    <w:rsid w:val="0041224A"/>
    <w:rsid w:val="004127EF"/>
    <w:rsid w:val="004131FC"/>
    <w:rsid w:val="004135F1"/>
    <w:rsid w:val="00413859"/>
    <w:rsid w:val="0041436E"/>
    <w:rsid w:val="0041451A"/>
    <w:rsid w:val="00414ACD"/>
    <w:rsid w:val="00415074"/>
    <w:rsid w:val="004154EF"/>
    <w:rsid w:val="00415597"/>
    <w:rsid w:val="00416644"/>
    <w:rsid w:val="00417E57"/>
    <w:rsid w:val="0042044E"/>
    <w:rsid w:val="0042184E"/>
    <w:rsid w:val="00423560"/>
    <w:rsid w:val="00423888"/>
    <w:rsid w:val="004249B1"/>
    <w:rsid w:val="00425EC4"/>
    <w:rsid w:val="00426DA5"/>
    <w:rsid w:val="00427B8C"/>
    <w:rsid w:val="0043012E"/>
    <w:rsid w:val="0043085F"/>
    <w:rsid w:val="0043099B"/>
    <w:rsid w:val="004326C4"/>
    <w:rsid w:val="00433219"/>
    <w:rsid w:val="00437E3D"/>
    <w:rsid w:val="004401A6"/>
    <w:rsid w:val="00441867"/>
    <w:rsid w:val="00441E7A"/>
    <w:rsid w:val="00441F24"/>
    <w:rsid w:val="00444762"/>
    <w:rsid w:val="00445FE5"/>
    <w:rsid w:val="00446257"/>
    <w:rsid w:val="00451712"/>
    <w:rsid w:val="00451FCA"/>
    <w:rsid w:val="00452255"/>
    <w:rsid w:val="00453713"/>
    <w:rsid w:val="00454320"/>
    <w:rsid w:val="0045434C"/>
    <w:rsid w:val="00454EFA"/>
    <w:rsid w:val="00456BFA"/>
    <w:rsid w:val="00456D76"/>
    <w:rsid w:val="00460FAD"/>
    <w:rsid w:val="00462BDA"/>
    <w:rsid w:val="00462FDB"/>
    <w:rsid w:val="004663E6"/>
    <w:rsid w:val="00466A27"/>
    <w:rsid w:val="00466B56"/>
    <w:rsid w:val="00470032"/>
    <w:rsid w:val="004701C1"/>
    <w:rsid w:val="00470D9A"/>
    <w:rsid w:val="00471049"/>
    <w:rsid w:val="00471151"/>
    <w:rsid w:val="004717AA"/>
    <w:rsid w:val="00472267"/>
    <w:rsid w:val="0047379D"/>
    <w:rsid w:val="004747E5"/>
    <w:rsid w:val="00475DF8"/>
    <w:rsid w:val="0047671F"/>
    <w:rsid w:val="00476BE3"/>
    <w:rsid w:val="004771DD"/>
    <w:rsid w:val="004805E9"/>
    <w:rsid w:val="00480BEA"/>
    <w:rsid w:val="00480D25"/>
    <w:rsid w:val="00484733"/>
    <w:rsid w:val="00484C23"/>
    <w:rsid w:val="00486996"/>
    <w:rsid w:val="00486AA4"/>
    <w:rsid w:val="00487A63"/>
    <w:rsid w:val="00487B53"/>
    <w:rsid w:val="0049073E"/>
    <w:rsid w:val="00491693"/>
    <w:rsid w:val="00493173"/>
    <w:rsid w:val="004A244E"/>
    <w:rsid w:val="004A2B72"/>
    <w:rsid w:val="004A2F74"/>
    <w:rsid w:val="004A3DE2"/>
    <w:rsid w:val="004A4CAB"/>
    <w:rsid w:val="004A5C59"/>
    <w:rsid w:val="004A78A3"/>
    <w:rsid w:val="004B00EE"/>
    <w:rsid w:val="004B0E57"/>
    <w:rsid w:val="004B0EF6"/>
    <w:rsid w:val="004B0F90"/>
    <w:rsid w:val="004B18CF"/>
    <w:rsid w:val="004B2ADB"/>
    <w:rsid w:val="004B2D94"/>
    <w:rsid w:val="004B42E2"/>
    <w:rsid w:val="004B47AA"/>
    <w:rsid w:val="004B6F53"/>
    <w:rsid w:val="004B7A74"/>
    <w:rsid w:val="004C26CF"/>
    <w:rsid w:val="004C3533"/>
    <w:rsid w:val="004C49FE"/>
    <w:rsid w:val="004D19A0"/>
    <w:rsid w:val="004D246A"/>
    <w:rsid w:val="004D267B"/>
    <w:rsid w:val="004D2A4D"/>
    <w:rsid w:val="004D3D52"/>
    <w:rsid w:val="004D523F"/>
    <w:rsid w:val="004D5933"/>
    <w:rsid w:val="004D5ED0"/>
    <w:rsid w:val="004D65CE"/>
    <w:rsid w:val="004D6A1C"/>
    <w:rsid w:val="004D6A5C"/>
    <w:rsid w:val="004E2D6D"/>
    <w:rsid w:val="004E6856"/>
    <w:rsid w:val="004E6EA1"/>
    <w:rsid w:val="004E78AA"/>
    <w:rsid w:val="004E7BA7"/>
    <w:rsid w:val="004E7C09"/>
    <w:rsid w:val="004F0FB5"/>
    <w:rsid w:val="004F1650"/>
    <w:rsid w:val="004F17B2"/>
    <w:rsid w:val="004F2A0B"/>
    <w:rsid w:val="004F4224"/>
    <w:rsid w:val="004F46DB"/>
    <w:rsid w:val="004F6B64"/>
    <w:rsid w:val="005006D2"/>
    <w:rsid w:val="00500764"/>
    <w:rsid w:val="00500F45"/>
    <w:rsid w:val="0050176A"/>
    <w:rsid w:val="00503723"/>
    <w:rsid w:val="00503899"/>
    <w:rsid w:val="00503E28"/>
    <w:rsid w:val="005053D1"/>
    <w:rsid w:val="00506200"/>
    <w:rsid w:val="0050683C"/>
    <w:rsid w:val="00507DE2"/>
    <w:rsid w:val="00514537"/>
    <w:rsid w:val="005158DB"/>
    <w:rsid w:val="0051644E"/>
    <w:rsid w:val="00516FD7"/>
    <w:rsid w:val="00521DD4"/>
    <w:rsid w:val="005234EE"/>
    <w:rsid w:val="0052528C"/>
    <w:rsid w:val="00532BEF"/>
    <w:rsid w:val="005357B9"/>
    <w:rsid w:val="005363F2"/>
    <w:rsid w:val="00540FB1"/>
    <w:rsid w:val="005418FA"/>
    <w:rsid w:val="00542F8C"/>
    <w:rsid w:val="0054307A"/>
    <w:rsid w:val="00543606"/>
    <w:rsid w:val="00546574"/>
    <w:rsid w:val="005501D1"/>
    <w:rsid w:val="00553D7D"/>
    <w:rsid w:val="00556665"/>
    <w:rsid w:val="00556F3D"/>
    <w:rsid w:val="00562E1B"/>
    <w:rsid w:val="00563971"/>
    <w:rsid w:val="00564190"/>
    <w:rsid w:val="00564FE6"/>
    <w:rsid w:val="00565048"/>
    <w:rsid w:val="005653D5"/>
    <w:rsid w:val="0056540D"/>
    <w:rsid w:val="00566679"/>
    <w:rsid w:val="0056736A"/>
    <w:rsid w:val="0057079D"/>
    <w:rsid w:val="00570A71"/>
    <w:rsid w:val="005714AA"/>
    <w:rsid w:val="00571538"/>
    <w:rsid w:val="00572859"/>
    <w:rsid w:val="00573EAE"/>
    <w:rsid w:val="00574143"/>
    <w:rsid w:val="00574B08"/>
    <w:rsid w:val="00580420"/>
    <w:rsid w:val="00581195"/>
    <w:rsid w:val="00581214"/>
    <w:rsid w:val="00584DCC"/>
    <w:rsid w:val="00584E8E"/>
    <w:rsid w:val="0058701D"/>
    <w:rsid w:val="005914FA"/>
    <w:rsid w:val="00591819"/>
    <w:rsid w:val="00591A95"/>
    <w:rsid w:val="005974FD"/>
    <w:rsid w:val="00597982"/>
    <w:rsid w:val="005A0C53"/>
    <w:rsid w:val="005A1B74"/>
    <w:rsid w:val="005A1CDA"/>
    <w:rsid w:val="005A2449"/>
    <w:rsid w:val="005A3334"/>
    <w:rsid w:val="005A3FDB"/>
    <w:rsid w:val="005A6F70"/>
    <w:rsid w:val="005A76B9"/>
    <w:rsid w:val="005A7ECB"/>
    <w:rsid w:val="005B07F3"/>
    <w:rsid w:val="005B1789"/>
    <w:rsid w:val="005B2FAC"/>
    <w:rsid w:val="005B563D"/>
    <w:rsid w:val="005B5FFD"/>
    <w:rsid w:val="005B714A"/>
    <w:rsid w:val="005C02BD"/>
    <w:rsid w:val="005C1826"/>
    <w:rsid w:val="005C3241"/>
    <w:rsid w:val="005C49F8"/>
    <w:rsid w:val="005C4BC6"/>
    <w:rsid w:val="005C6B77"/>
    <w:rsid w:val="005C7689"/>
    <w:rsid w:val="005D11D4"/>
    <w:rsid w:val="005D25D1"/>
    <w:rsid w:val="005D2D3B"/>
    <w:rsid w:val="005D344C"/>
    <w:rsid w:val="005D46A6"/>
    <w:rsid w:val="005D4B7B"/>
    <w:rsid w:val="005D51F8"/>
    <w:rsid w:val="005D5980"/>
    <w:rsid w:val="005D723F"/>
    <w:rsid w:val="005D7586"/>
    <w:rsid w:val="005E1235"/>
    <w:rsid w:val="005E2330"/>
    <w:rsid w:val="005E48E9"/>
    <w:rsid w:val="005E50D5"/>
    <w:rsid w:val="005E556A"/>
    <w:rsid w:val="005F03D5"/>
    <w:rsid w:val="005F23C0"/>
    <w:rsid w:val="005F2EEB"/>
    <w:rsid w:val="005F3103"/>
    <w:rsid w:val="005F4FFF"/>
    <w:rsid w:val="005F50EE"/>
    <w:rsid w:val="005F582D"/>
    <w:rsid w:val="005F5FB5"/>
    <w:rsid w:val="005F66D7"/>
    <w:rsid w:val="005F66DA"/>
    <w:rsid w:val="005F726E"/>
    <w:rsid w:val="0060093C"/>
    <w:rsid w:val="0060111D"/>
    <w:rsid w:val="006023CB"/>
    <w:rsid w:val="00602BC0"/>
    <w:rsid w:val="006058BF"/>
    <w:rsid w:val="006074A9"/>
    <w:rsid w:val="006077A4"/>
    <w:rsid w:val="006103E2"/>
    <w:rsid w:val="006108C1"/>
    <w:rsid w:val="00610F6A"/>
    <w:rsid w:val="00613281"/>
    <w:rsid w:val="006144F3"/>
    <w:rsid w:val="006158C5"/>
    <w:rsid w:val="00615E44"/>
    <w:rsid w:val="006206E3"/>
    <w:rsid w:val="0062113B"/>
    <w:rsid w:val="0062170C"/>
    <w:rsid w:val="00625914"/>
    <w:rsid w:val="006266BB"/>
    <w:rsid w:val="00627DF6"/>
    <w:rsid w:val="006315D7"/>
    <w:rsid w:val="00631AC5"/>
    <w:rsid w:val="00632C42"/>
    <w:rsid w:val="006347D1"/>
    <w:rsid w:val="00634FFD"/>
    <w:rsid w:val="00636EE7"/>
    <w:rsid w:val="0063725C"/>
    <w:rsid w:val="006428CE"/>
    <w:rsid w:val="006429F0"/>
    <w:rsid w:val="0064338C"/>
    <w:rsid w:val="00643837"/>
    <w:rsid w:val="00643D66"/>
    <w:rsid w:val="0064666A"/>
    <w:rsid w:val="00647079"/>
    <w:rsid w:val="00647931"/>
    <w:rsid w:val="00650EC8"/>
    <w:rsid w:val="006530E3"/>
    <w:rsid w:val="0065396B"/>
    <w:rsid w:val="00654E73"/>
    <w:rsid w:val="00655E2D"/>
    <w:rsid w:val="00660A30"/>
    <w:rsid w:val="006626B2"/>
    <w:rsid w:val="006641B1"/>
    <w:rsid w:val="006650C5"/>
    <w:rsid w:val="00666A0D"/>
    <w:rsid w:val="00666B70"/>
    <w:rsid w:val="0066705B"/>
    <w:rsid w:val="006678CE"/>
    <w:rsid w:val="00670189"/>
    <w:rsid w:val="006721A3"/>
    <w:rsid w:val="0067256C"/>
    <w:rsid w:val="00672976"/>
    <w:rsid w:val="00672C90"/>
    <w:rsid w:val="006738B0"/>
    <w:rsid w:val="00673E1D"/>
    <w:rsid w:val="00674CC1"/>
    <w:rsid w:val="00675F59"/>
    <w:rsid w:val="006766CC"/>
    <w:rsid w:val="006770B3"/>
    <w:rsid w:val="0068088A"/>
    <w:rsid w:val="0068208D"/>
    <w:rsid w:val="00682CC9"/>
    <w:rsid w:val="00683E0B"/>
    <w:rsid w:val="00685275"/>
    <w:rsid w:val="006864A4"/>
    <w:rsid w:val="006906B5"/>
    <w:rsid w:val="006909CC"/>
    <w:rsid w:val="00692E26"/>
    <w:rsid w:val="006932C3"/>
    <w:rsid w:val="00693CE2"/>
    <w:rsid w:val="006968D6"/>
    <w:rsid w:val="006A3511"/>
    <w:rsid w:val="006A580F"/>
    <w:rsid w:val="006B0B93"/>
    <w:rsid w:val="006B1080"/>
    <w:rsid w:val="006B1BD7"/>
    <w:rsid w:val="006B267F"/>
    <w:rsid w:val="006B33D1"/>
    <w:rsid w:val="006B4D6F"/>
    <w:rsid w:val="006B5757"/>
    <w:rsid w:val="006B7492"/>
    <w:rsid w:val="006B7D3A"/>
    <w:rsid w:val="006C0640"/>
    <w:rsid w:val="006C21DD"/>
    <w:rsid w:val="006C3AF4"/>
    <w:rsid w:val="006C449E"/>
    <w:rsid w:val="006C705B"/>
    <w:rsid w:val="006C7413"/>
    <w:rsid w:val="006D2A07"/>
    <w:rsid w:val="006D4549"/>
    <w:rsid w:val="006D5692"/>
    <w:rsid w:val="006D5CD3"/>
    <w:rsid w:val="006D5E06"/>
    <w:rsid w:val="006D76B3"/>
    <w:rsid w:val="006E1C9F"/>
    <w:rsid w:val="006E420A"/>
    <w:rsid w:val="006E437E"/>
    <w:rsid w:val="006E4549"/>
    <w:rsid w:val="006E4E44"/>
    <w:rsid w:val="006E729D"/>
    <w:rsid w:val="006E7B99"/>
    <w:rsid w:val="006E7DEE"/>
    <w:rsid w:val="006F09E0"/>
    <w:rsid w:val="006F2A19"/>
    <w:rsid w:val="006F3683"/>
    <w:rsid w:val="006F38A3"/>
    <w:rsid w:val="006F4533"/>
    <w:rsid w:val="006F45CB"/>
    <w:rsid w:val="006F6FC4"/>
    <w:rsid w:val="006F72B4"/>
    <w:rsid w:val="00702461"/>
    <w:rsid w:val="0070251F"/>
    <w:rsid w:val="00703AB5"/>
    <w:rsid w:val="00703E51"/>
    <w:rsid w:val="0070439D"/>
    <w:rsid w:val="00705334"/>
    <w:rsid w:val="007073FF"/>
    <w:rsid w:val="00710083"/>
    <w:rsid w:val="00710567"/>
    <w:rsid w:val="007114B5"/>
    <w:rsid w:val="007115A1"/>
    <w:rsid w:val="007116EF"/>
    <w:rsid w:val="00711C1D"/>
    <w:rsid w:val="00712533"/>
    <w:rsid w:val="007130D3"/>
    <w:rsid w:val="00713FBB"/>
    <w:rsid w:val="00714170"/>
    <w:rsid w:val="0071442D"/>
    <w:rsid w:val="0071442E"/>
    <w:rsid w:val="00716865"/>
    <w:rsid w:val="00716C25"/>
    <w:rsid w:val="00717F51"/>
    <w:rsid w:val="007229E1"/>
    <w:rsid w:val="007231D8"/>
    <w:rsid w:val="007238EA"/>
    <w:rsid w:val="00723A8A"/>
    <w:rsid w:val="00724835"/>
    <w:rsid w:val="007249B7"/>
    <w:rsid w:val="00725578"/>
    <w:rsid w:val="0072649B"/>
    <w:rsid w:val="007264EE"/>
    <w:rsid w:val="00726B2B"/>
    <w:rsid w:val="00726C1B"/>
    <w:rsid w:val="00730991"/>
    <w:rsid w:val="007314CE"/>
    <w:rsid w:val="00731ADE"/>
    <w:rsid w:val="00732B6B"/>
    <w:rsid w:val="00734382"/>
    <w:rsid w:val="00734C92"/>
    <w:rsid w:val="00735AA5"/>
    <w:rsid w:val="00735C76"/>
    <w:rsid w:val="0073670D"/>
    <w:rsid w:val="007376C4"/>
    <w:rsid w:val="007423E8"/>
    <w:rsid w:val="007475F5"/>
    <w:rsid w:val="00747D79"/>
    <w:rsid w:val="00752EC6"/>
    <w:rsid w:val="007530D6"/>
    <w:rsid w:val="00754EBC"/>
    <w:rsid w:val="007574E3"/>
    <w:rsid w:val="007603CA"/>
    <w:rsid w:val="00762DBE"/>
    <w:rsid w:val="00762EC1"/>
    <w:rsid w:val="00762FF4"/>
    <w:rsid w:val="0076383E"/>
    <w:rsid w:val="00763EF2"/>
    <w:rsid w:val="007642A8"/>
    <w:rsid w:val="00765C01"/>
    <w:rsid w:val="007663AA"/>
    <w:rsid w:val="00766A40"/>
    <w:rsid w:val="00771735"/>
    <w:rsid w:val="0077412B"/>
    <w:rsid w:val="0077413E"/>
    <w:rsid w:val="00774F58"/>
    <w:rsid w:val="007756CB"/>
    <w:rsid w:val="0077644F"/>
    <w:rsid w:val="00776C1A"/>
    <w:rsid w:val="00777685"/>
    <w:rsid w:val="00780A23"/>
    <w:rsid w:val="00781D7A"/>
    <w:rsid w:val="007830C8"/>
    <w:rsid w:val="007849FB"/>
    <w:rsid w:val="007865AC"/>
    <w:rsid w:val="00786B84"/>
    <w:rsid w:val="00786CB7"/>
    <w:rsid w:val="00786D6B"/>
    <w:rsid w:val="00790BF9"/>
    <w:rsid w:val="0079133A"/>
    <w:rsid w:val="00794DD3"/>
    <w:rsid w:val="00794EC1"/>
    <w:rsid w:val="00794FAB"/>
    <w:rsid w:val="00796893"/>
    <w:rsid w:val="007A1C42"/>
    <w:rsid w:val="007A3B5F"/>
    <w:rsid w:val="007A4FC3"/>
    <w:rsid w:val="007A6801"/>
    <w:rsid w:val="007A6B03"/>
    <w:rsid w:val="007A7F9F"/>
    <w:rsid w:val="007B04EC"/>
    <w:rsid w:val="007B0765"/>
    <w:rsid w:val="007B0C21"/>
    <w:rsid w:val="007B16E7"/>
    <w:rsid w:val="007B38DB"/>
    <w:rsid w:val="007B40E3"/>
    <w:rsid w:val="007B47FD"/>
    <w:rsid w:val="007B5052"/>
    <w:rsid w:val="007B636C"/>
    <w:rsid w:val="007B654D"/>
    <w:rsid w:val="007B6BEC"/>
    <w:rsid w:val="007C0BB5"/>
    <w:rsid w:val="007C1E82"/>
    <w:rsid w:val="007C325F"/>
    <w:rsid w:val="007C4831"/>
    <w:rsid w:val="007C5AC0"/>
    <w:rsid w:val="007C5CA9"/>
    <w:rsid w:val="007C63B4"/>
    <w:rsid w:val="007C6834"/>
    <w:rsid w:val="007C691D"/>
    <w:rsid w:val="007C7B75"/>
    <w:rsid w:val="007D0239"/>
    <w:rsid w:val="007D282C"/>
    <w:rsid w:val="007D352D"/>
    <w:rsid w:val="007D60EB"/>
    <w:rsid w:val="007D7119"/>
    <w:rsid w:val="007D78C4"/>
    <w:rsid w:val="007D7BA7"/>
    <w:rsid w:val="007E0AE2"/>
    <w:rsid w:val="007E0DB4"/>
    <w:rsid w:val="007E155D"/>
    <w:rsid w:val="007E1D88"/>
    <w:rsid w:val="007E262C"/>
    <w:rsid w:val="007E3236"/>
    <w:rsid w:val="007E58AE"/>
    <w:rsid w:val="007E59AA"/>
    <w:rsid w:val="007E6BC1"/>
    <w:rsid w:val="007E7DAD"/>
    <w:rsid w:val="007F06E7"/>
    <w:rsid w:val="007F3222"/>
    <w:rsid w:val="007F455C"/>
    <w:rsid w:val="007F51D9"/>
    <w:rsid w:val="007F6AA1"/>
    <w:rsid w:val="00801334"/>
    <w:rsid w:val="00801A35"/>
    <w:rsid w:val="00803404"/>
    <w:rsid w:val="00803642"/>
    <w:rsid w:val="008041AD"/>
    <w:rsid w:val="00805376"/>
    <w:rsid w:val="00807686"/>
    <w:rsid w:val="00807762"/>
    <w:rsid w:val="00807D61"/>
    <w:rsid w:val="00810CA4"/>
    <w:rsid w:val="00810EBB"/>
    <w:rsid w:val="00811D77"/>
    <w:rsid w:val="0081300A"/>
    <w:rsid w:val="00813D2D"/>
    <w:rsid w:val="00813D9A"/>
    <w:rsid w:val="00814CE7"/>
    <w:rsid w:val="0081649D"/>
    <w:rsid w:val="00816677"/>
    <w:rsid w:val="0081768D"/>
    <w:rsid w:val="00817751"/>
    <w:rsid w:val="008201A8"/>
    <w:rsid w:val="008227D3"/>
    <w:rsid w:val="0082453F"/>
    <w:rsid w:val="00825FF8"/>
    <w:rsid w:val="00826D56"/>
    <w:rsid w:val="00826FA6"/>
    <w:rsid w:val="00827A6A"/>
    <w:rsid w:val="00827C03"/>
    <w:rsid w:val="00831F74"/>
    <w:rsid w:val="00832785"/>
    <w:rsid w:val="008334E8"/>
    <w:rsid w:val="00837048"/>
    <w:rsid w:val="00837E77"/>
    <w:rsid w:val="00841FAE"/>
    <w:rsid w:val="00842000"/>
    <w:rsid w:val="008423EF"/>
    <w:rsid w:val="008428E0"/>
    <w:rsid w:val="00843511"/>
    <w:rsid w:val="00846F2E"/>
    <w:rsid w:val="008471CC"/>
    <w:rsid w:val="00847C56"/>
    <w:rsid w:val="008506E2"/>
    <w:rsid w:val="0085076E"/>
    <w:rsid w:val="00850A32"/>
    <w:rsid w:val="0085134C"/>
    <w:rsid w:val="00853169"/>
    <w:rsid w:val="00854215"/>
    <w:rsid w:val="0085460D"/>
    <w:rsid w:val="008560A8"/>
    <w:rsid w:val="00857F48"/>
    <w:rsid w:val="00860C80"/>
    <w:rsid w:val="00860CBB"/>
    <w:rsid w:val="0086170A"/>
    <w:rsid w:val="0086255A"/>
    <w:rsid w:val="0086258A"/>
    <w:rsid w:val="00863630"/>
    <w:rsid w:val="00864312"/>
    <w:rsid w:val="00864580"/>
    <w:rsid w:val="00864B50"/>
    <w:rsid w:val="0086530B"/>
    <w:rsid w:val="00865709"/>
    <w:rsid w:val="0086607D"/>
    <w:rsid w:val="008701FE"/>
    <w:rsid w:val="00871297"/>
    <w:rsid w:val="00872EAA"/>
    <w:rsid w:val="00873A23"/>
    <w:rsid w:val="00873BD0"/>
    <w:rsid w:val="00873C6C"/>
    <w:rsid w:val="00874EA0"/>
    <w:rsid w:val="008752AB"/>
    <w:rsid w:val="0087648F"/>
    <w:rsid w:val="008765AE"/>
    <w:rsid w:val="0087669F"/>
    <w:rsid w:val="00876E7C"/>
    <w:rsid w:val="00877344"/>
    <w:rsid w:val="00881054"/>
    <w:rsid w:val="00882652"/>
    <w:rsid w:val="008826FF"/>
    <w:rsid w:val="0088298A"/>
    <w:rsid w:val="008829BD"/>
    <w:rsid w:val="00885B07"/>
    <w:rsid w:val="008862B4"/>
    <w:rsid w:val="00886C67"/>
    <w:rsid w:val="00887707"/>
    <w:rsid w:val="00887AAD"/>
    <w:rsid w:val="00890C4F"/>
    <w:rsid w:val="0089147B"/>
    <w:rsid w:val="008919ED"/>
    <w:rsid w:val="008933A5"/>
    <w:rsid w:val="00893B2C"/>
    <w:rsid w:val="0089480C"/>
    <w:rsid w:val="008949D1"/>
    <w:rsid w:val="00895206"/>
    <w:rsid w:val="00896975"/>
    <w:rsid w:val="008A0113"/>
    <w:rsid w:val="008A0C01"/>
    <w:rsid w:val="008A2C34"/>
    <w:rsid w:val="008A499C"/>
    <w:rsid w:val="008A7621"/>
    <w:rsid w:val="008B1F61"/>
    <w:rsid w:val="008B2498"/>
    <w:rsid w:val="008B24A5"/>
    <w:rsid w:val="008B2963"/>
    <w:rsid w:val="008B31B4"/>
    <w:rsid w:val="008B45C0"/>
    <w:rsid w:val="008B6973"/>
    <w:rsid w:val="008C083C"/>
    <w:rsid w:val="008C0F2E"/>
    <w:rsid w:val="008C1820"/>
    <w:rsid w:val="008C29BF"/>
    <w:rsid w:val="008C45CE"/>
    <w:rsid w:val="008C56A4"/>
    <w:rsid w:val="008C73F8"/>
    <w:rsid w:val="008D2C07"/>
    <w:rsid w:val="008D3611"/>
    <w:rsid w:val="008D42ED"/>
    <w:rsid w:val="008D50A1"/>
    <w:rsid w:val="008D678F"/>
    <w:rsid w:val="008D6C2F"/>
    <w:rsid w:val="008E1C26"/>
    <w:rsid w:val="008E24CA"/>
    <w:rsid w:val="008E2AAD"/>
    <w:rsid w:val="008E3890"/>
    <w:rsid w:val="008E6868"/>
    <w:rsid w:val="008E6ED3"/>
    <w:rsid w:val="008F4EC7"/>
    <w:rsid w:val="008F5181"/>
    <w:rsid w:val="008F5264"/>
    <w:rsid w:val="008F5AEF"/>
    <w:rsid w:val="008F650A"/>
    <w:rsid w:val="008F696B"/>
    <w:rsid w:val="008F7DAE"/>
    <w:rsid w:val="0090005E"/>
    <w:rsid w:val="0090220C"/>
    <w:rsid w:val="0090224D"/>
    <w:rsid w:val="009033D5"/>
    <w:rsid w:val="00903E18"/>
    <w:rsid w:val="00904F3A"/>
    <w:rsid w:val="00906294"/>
    <w:rsid w:val="00910780"/>
    <w:rsid w:val="00911E9B"/>
    <w:rsid w:val="00912C12"/>
    <w:rsid w:val="00913583"/>
    <w:rsid w:val="00913681"/>
    <w:rsid w:val="009138A5"/>
    <w:rsid w:val="009149A8"/>
    <w:rsid w:val="00914DED"/>
    <w:rsid w:val="009159D7"/>
    <w:rsid w:val="00916B22"/>
    <w:rsid w:val="00920094"/>
    <w:rsid w:val="00920F4E"/>
    <w:rsid w:val="009215A3"/>
    <w:rsid w:val="00921C7A"/>
    <w:rsid w:val="009238A7"/>
    <w:rsid w:val="009261F0"/>
    <w:rsid w:val="00927275"/>
    <w:rsid w:val="00927887"/>
    <w:rsid w:val="009300BF"/>
    <w:rsid w:val="0093055A"/>
    <w:rsid w:val="00930781"/>
    <w:rsid w:val="009307C3"/>
    <w:rsid w:val="00930F6B"/>
    <w:rsid w:val="00931041"/>
    <w:rsid w:val="0093136C"/>
    <w:rsid w:val="00931FC0"/>
    <w:rsid w:val="00934277"/>
    <w:rsid w:val="00935082"/>
    <w:rsid w:val="00935C73"/>
    <w:rsid w:val="009366B3"/>
    <w:rsid w:val="009374B4"/>
    <w:rsid w:val="00937AE0"/>
    <w:rsid w:val="00937E93"/>
    <w:rsid w:val="009407A3"/>
    <w:rsid w:val="00941FE6"/>
    <w:rsid w:val="00942F6F"/>
    <w:rsid w:val="009432FD"/>
    <w:rsid w:val="009446FF"/>
    <w:rsid w:val="009455F3"/>
    <w:rsid w:val="0094647F"/>
    <w:rsid w:val="00947ADE"/>
    <w:rsid w:val="00947BF3"/>
    <w:rsid w:val="009503C2"/>
    <w:rsid w:val="009504ED"/>
    <w:rsid w:val="00950E0A"/>
    <w:rsid w:val="009510CF"/>
    <w:rsid w:val="00951548"/>
    <w:rsid w:val="00952B50"/>
    <w:rsid w:val="009536E0"/>
    <w:rsid w:val="00954B44"/>
    <w:rsid w:val="00955E0F"/>
    <w:rsid w:val="00956F7C"/>
    <w:rsid w:val="009578A1"/>
    <w:rsid w:val="009634D4"/>
    <w:rsid w:val="00964917"/>
    <w:rsid w:val="00965DF6"/>
    <w:rsid w:val="00965FB3"/>
    <w:rsid w:val="00966AC0"/>
    <w:rsid w:val="00970EBA"/>
    <w:rsid w:val="009740B6"/>
    <w:rsid w:val="00976C8B"/>
    <w:rsid w:val="00977E18"/>
    <w:rsid w:val="009805E1"/>
    <w:rsid w:val="00980675"/>
    <w:rsid w:val="00982C77"/>
    <w:rsid w:val="009840A3"/>
    <w:rsid w:val="009844EF"/>
    <w:rsid w:val="00984650"/>
    <w:rsid w:val="00984E16"/>
    <w:rsid w:val="0098506F"/>
    <w:rsid w:val="00985C62"/>
    <w:rsid w:val="0098655E"/>
    <w:rsid w:val="009865DB"/>
    <w:rsid w:val="00986AD2"/>
    <w:rsid w:val="00987EF6"/>
    <w:rsid w:val="0099186E"/>
    <w:rsid w:val="0099191B"/>
    <w:rsid w:val="00992889"/>
    <w:rsid w:val="00994A59"/>
    <w:rsid w:val="0099564D"/>
    <w:rsid w:val="00996027"/>
    <w:rsid w:val="00997902"/>
    <w:rsid w:val="009A1350"/>
    <w:rsid w:val="009A24B6"/>
    <w:rsid w:val="009A251E"/>
    <w:rsid w:val="009A26EA"/>
    <w:rsid w:val="009A2900"/>
    <w:rsid w:val="009A2946"/>
    <w:rsid w:val="009A30F2"/>
    <w:rsid w:val="009A31C7"/>
    <w:rsid w:val="009A3277"/>
    <w:rsid w:val="009A3672"/>
    <w:rsid w:val="009A3CF9"/>
    <w:rsid w:val="009A48C8"/>
    <w:rsid w:val="009A49F9"/>
    <w:rsid w:val="009A6A18"/>
    <w:rsid w:val="009A6D38"/>
    <w:rsid w:val="009A7FF8"/>
    <w:rsid w:val="009B1AE2"/>
    <w:rsid w:val="009B1B02"/>
    <w:rsid w:val="009B2CE1"/>
    <w:rsid w:val="009B39A6"/>
    <w:rsid w:val="009B3DF7"/>
    <w:rsid w:val="009B5A08"/>
    <w:rsid w:val="009B669A"/>
    <w:rsid w:val="009B77CD"/>
    <w:rsid w:val="009B7924"/>
    <w:rsid w:val="009B7DCB"/>
    <w:rsid w:val="009C1C5D"/>
    <w:rsid w:val="009C1CF3"/>
    <w:rsid w:val="009C1D26"/>
    <w:rsid w:val="009C2192"/>
    <w:rsid w:val="009C3F29"/>
    <w:rsid w:val="009C437C"/>
    <w:rsid w:val="009C557D"/>
    <w:rsid w:val="009C58A0"/>
    <w:rsid w:val="009C5E07"/>
    <w:rsid w:val="009D0A3F"/>
    <w:rsid w:val="009D102B"/>
    <w:rsid w:val="009D14D5"/>
    <w:rsid w:val="009D34B2"/>
    <w:rsid w:val="009D5D44"/>
    <w:rsid w:val="009D60C9"/>
    <w:rsid w:val="009D651E"/>
    <w:rsid w:val="009D68A1"/>
    <w:rsid w:val="009D7852"/>
    <w:rsid w:val="009E0311"/>
    <w:rsid w:val="009E24D2"/>
    <w:rsid w:val="009E266A"/>
    <w:rsid w:val="009E3321"/>
    <w:rsid w:val="009E34D0"/>
    <w:rsid w:val="009E3C9B"/>
    <w:rsid w:val="009E5027"/>
    <w:rsid w:val="009E5114"/>
    <w:rsid w:val="009E5E6C"/>
    <w:rsid w:val="009E60B0"/>
    <w:rsid w:val="009E63E9"/>
    <w:rsid w:val="009F1285"/>
    <w:rsid w:val="009F272B"/>
    <w:rsid w:val="009F3AD5"/>
    <w:rsid w:val="009F3EB0"/>
    <w:rsid w:val="009F4352"/>
    <w:rsid w:val="009F48F2"/>
    <w:rsid w:val="009F4D81"/>
    <w:rsid w:val="009F6286"/>
    <w:rsid w:val="009F68E0"/>
    <w:rsid w:val="00A019CF"/>
    <w:rsid w:val="00A01BF0"/>
    <w:rsid w:val="00A02028"/>
    <w:rsid w:val="00A0321D"/>
    <w:rsid w:val="00A032F0"/>
    <w:rsid w:val="00A044DB"/>
    <w:rsid w:val="00A04500"/>
    <w:rsid w:val="00A067C5"/>
    <w:rsid w:val="00A06E8B"/>
    <w:rsid w:val="00A1235A"/>
    <w:rsid w:val="00A12C60"/>
    <w:rsid w:val="00A133D8"/>
    <w:rsid w:val="00A13783"/>
    <w:rsid w:val="00A15B1D"/>
    <w:rsid w:val="00A160B7"/>
    <w:rsid w:val="00A16274"/>
    <w:rsid w:val="00A172E9"/>
    <w:rsid w:val="00A17D3E"/>
    <w:rsid w:val="00A207EC"/>
    <w:rsid w:val="00A21563"/>
    <w:rsid w:val="00A21BF7"/>
    <w:rsid w:val="00A233EA"/>
    <w:rsid w:val="00A23939"/>
    <w:rsid w:val="00A24515"/>
    <w:rsid w:val="00A25B54"/>
    <w:rsid w:val="00A266FA"/>
    <w:rsid w:val="00A26D50"/>
    <w:rsid w:val="00A32520"/>
    <w:rsid w:val="00A33A54"/>
    <w:rsid w:val="00A346D8"/>
    <w:rsid w:val="00A34E29"/>
    <w:rsid w:val="00A3657C"/>
    <w:rsid w:val="00A3670B"/>
    <w:rsid w:val="00A36F3B"/>
    <w:rsid w:val="00A379AE"/>
    <w:rsid w:val="00A40363"/>
    <w:rsid w:val="00A410A8"/>
    <w:rsid w:val="00A42EA1"/>
    <w:rsid w:val="00A43469"/>
    <w:rsid w:val="00A435CF"/>
    <w:rsid w:val="00A454A3"/>
    <w:rsid w:val="00A45FB4"/>
    <w:rsid w:val="00A47460"/>
    <w:rsid w:val="00A50433"/>
    <w:rsid w:val="00A51BC2"/>
    <w:rsid w:val="00A52397"/>
    <w:rsid w:val="00A52742"/>
    <w:rsid w:val="00A5301B"/>
    <w:rsid w:val="00A53886"/>
    <w:rsid w:val="00A552EF"/>
    <w:rsid w:val="00A55A78"/>
    <w:rsid w:val="00A55DEE"/>
    <w:rsid w:val="00A55F8D"/>
    <w:rsid w:val="00A5638C"/>
    <w:rsid w:val="00A6000F"/>
    <w:rsid w:val="00A613A8"/>
    <w:rsid w:val="00A62134"/>
    <w:rsid w:val="00A636EA"/>
    <w:rsid w:val="00A64089"/>
    <w:rsid w:val="00A64579"/>
    <w:rsid w:val="00A66E84"/>
    <w:rsid w:val="00A675A4"/>
    <w:rsid w:val="00A676F3"/>
    <w:rsid w:val="00A6773F"/>
    <w:rsid w:val="00A7014D"/>
    <w:rsid w:val="00A711E4"/>
    <w:rsid w:val="00A71246"/>
    <w:rsid w:val="00A72B48"/>
    <w:rsid w:val="00A73C81"/>
    <w:rsid w:val="00A74A67"/>
    <w:rsid w:val="00A766A1"/>
    <w:rsid w:val="00A76C8D"/>
    <w:rsid w:val="00A80355"/>
    <w:rsid w:val="00A804B0"/>
    <w:rsid w:val="00A82CEC"/>
    <w:rsid w:val="00A83251"/>
    <w:rsid w:val="00A83A54"/>
    <w:rsid w:val="00A84AE8"/>
    <w:rsid w:val="00A84D84"/>
    <w:rsid w:val="00A866DC"/>
    <w:rsid w:val="00A86895"/>
    <w:rsid w:val="00A86E0C"/>
    <w:rsid w:val="00A87BFD"/>
    <w:rsid w:val="00A87ECF"/>
    <w:rsid w:val="00A87FF6"/>
    <w:rsid w:val="00A91377"/>
    <w:rsid w:val="00A91717"/>
    <w:rsid w:val="00A9246C"/>
    <w:rsid w:val="00A92719"/>
    <w:rsid w:val="00A96E79"/>
    <w:rsid w:val="00AA294B"/>
    <w:rsid w:val="00AA3AA6"/>
    <w:rsid w:val="00AA4F92"/>
    <w:rsid w:val="00AA51B8"/>
    <w:rsid w:val="00AA53E0"/>
    <w:rsid w:val="00AA5B22"/>
    <w:rsid w:val="00AA6721"/>
    <w:rsid w:val="00AB0402"/>
    <w:rsid w:val="00AB1FA6"/>
    <w:rsid w:val="00AB5E6C"/>
    <w:rsid w:val="00AB62C2"/>
    <w:rsid w:val="00AB7417"/>
    <w:rsid w:val="00AB7DC7"/>
    <w:rsid w:val="00AB7E52"/>
    <w:rsid w:val="00AC1512"/>
    <w:rsid w:val="00AC16A0"/>
    <w:rsid w:val="00AC1FC0"/>
    <w:rsid w:val="00AC2042"/>
    <w:rsid w:val="00AC294E"/>
    <w:rsid w:val="00AC3BFB"/>
    <w:rsid w:val="00AC407F"/>
    <w:rsid w:val="00AC51F4"/>
    <w:rsid w:val="00AC68E6"/>
    <w:rsid w:val="00AC74B4"/>
    <w:rsid w:val="00AC7C8D"/>
    <w:rsid w:val="00AD352B"/>
    <w:rsid w:val="00AD3E83"/>
    <w:rsid w:val="00AD4A20"/>
    <w:rsid w:val="00AD63E0"/>
    <w:rsid w:val="00AD7A7F"/>
    <w:rsid w:val="00AD7EB0"/>
    <w:rsid w:val="00AE337A"/>
    <w:rsid w:val="00AE4089"/>
    <w:rsid w:val="00AE6A5E"/>
    <w:rsid w:val="00AE6C55"/>
    <w:rsid w:val="00AE7975"/>
    <w:rsid w:val="00AF09DA"/>
    <w:rsid w:val="00AF293B"/>
    <w:rsid w:val="00AF2B08"/>
    <w:rsid w:val="00AF40F3"/>
    <w:rsid w:val="00AF4C9E"/>
    <w:rsid w:val="00AF635E"/>
    <w:rsid w:val="00AF666F"/>
    <w:rsid w:val="00AF7084"/>
    <w:rsid w:val="00B00BDF"/>
    <w:rsid w:val="00B01307"/>
    <w:rsid w:val="00B04A7C"/>
    <w:rsid w:val="00B056B7"/>
    <w:rsid w:val="00B06349"/>
    <w:rsid w:val="00B07928"/>
    <w:rsid w:val="00B07AE5"/>
    <w:rsid w:val="00B07EFE"/>
    <w:rsid w:val="00B10AEF"/>
    <w:rsid w:val="00B11393"/>
    <w:rsid w:val="00B115FA"/>
    <w:rsid w:val="00B12599"/>
    <w:rsid w:val="00B14E7E"/>
    <w:rsid w:val="00B169AD"/>
    <w:rsid w:val="00B17B02"/>
    <w:rsid w:val="00B20825"/>
    <w:rsid w:val="00B21CD0"/>
    <w:rsid w:val="00B2352F"/>
    <w:rsid w:val="00B238A9"/>
    <w:rsid w:val="00B246AE"/>
    <w:rsid w:val="00B24DDE"/>
    <w:rsid w:val="00B25068"/>
    <w:rsid w:val="00B25189"/>
    <w:rsid w:val="00B2521B"/>
    <w:rsid w:val="00B3032A"/>
    <w:rsid w:val="00B3225A"/>
    <w:rsid w:val="00B322CE"/>
    <w:rsid w:val="00B323D3"/>
    <w:rsid w:val="00B33ED6"/>
    <w:rsid w:val="00B341F4"/>
    <w:rsid w:val="00B344EE"/>
    <w:rsid w:val="00B37585"/>
    <w:rsid w:val="00B4469D"/>
    <w:rsid w:val="00B44768"/>
    <w:rsid w:val="00B44ECB"/>
    <w:rsid w:val="00B44F7E"/>
    <w:rsid w:val="00B45D93"/>
    <w:rsid w:val="00B45F32"/>
    <w:rsid w:val="00B4724A"/>
    <w:rsid w:val="00B47AA5"/>
    <w:rsid w:val="00B47BDD"/>
    <w:rsid w:val="00B51254"/>
    <w:rsid w:val="00B515DB"/>
    <w:rsid w:val="00B51927"/>
    <w:rsid w:val="00B605F9"/>
    <w:rsid w:val="00B62EEF"/>
    <w:rsid w:val="00B639C3"/>
    <w:rsid w:val="00B63DAB"/>
    <w:rsid w:val="00B6692D"/>
    <w:rsid w:val="00B7011C"/>
    <w:rsid w:val="00B72A00"/>
    <w:rsid w:val="00B73113"/>
    <w:rsid w:val="00B73356"/>
    <w:rsid w:val="00B74079"/>
    <w:rsid w:val="00B7618F"/>
    <w:rsid w:val="00B77722"/>
    <w:rsid w:val="00B77E39"/>
    <w:rsid w:val="00B77E62"/>
    <w:rsid w:val="00B80376"/>
    <w:rsid w:val="00B81AE1"/>
    <w:rsid w:val="00B820F8"/>
    <w:rsid w:val="00B8235C"/>
    <w:rsid w:val="00B83FA8"/>
    <w:rsid w:val="00B84D31"/>
    <w:rsid w:val="00B86310"/>
    <w:rsid w:val="00B87655"/>
    <w:rsid w:val="00B91D40"/>
    <w:rsid w:val="00B922B3"/>
    <w:rsid w:val="00B930EB"/>
    <w:rsid w:val="00B94BC2"/>
    <w:rsid w:val="00B95512"/>
    <w:rsid w:val="00B970C2"/>
    <w:rsid w:val="00B97B2D"/>
    <w:rsid w:val="00BA01FE"/>
    <w:rsid w:val="00BA0411"/>
    <w:rsid w:val="00BA093F"/>
    <w:rsid w:val="00BA0D0A"/>
    <w:rsid w:val="00BA1752"/>
    <w:rsid w:val="00BA195C"/>
    <w:rsid w:val="00BA2827"/>
    <w:rsid w:val="00BA32D3"/>
    <w:rsid w:val="00BA54C1"/>
    <w:rsid w:val="00BA5E07"/>
    <w:rsid w:val="00BA6420"/>
    <w:rsid w:val="00BA725F"/>
    <w:rsid w:val="00BA7E6C"/>
    <w:rsid w:val="00BB036C"/>
    <w:rsid w:val="00BB0EC6"/>
    <w:rsid w:val="00BB171A"/>
    <w:rsid w:val="00BB22A7"/>
    <w:rsid w:val="00BB3437"/>
    <w:rsid w:val="00BB40A5"/>
    <w:rsid w:val="00BB6DFD"/>
    <w:rsid w:val="00BC0504"/>
    <w:rsid w:val="00BC0835"/>
    <w:rsid w:val="00BC2282"/>
    <w:rsid w:val="00BC26D9"/>
    <w:rsid w:val="00BC2E7F"/>
    <w:rsid w:val="00BC387D"/>
    <w:rsid w:val="00BC5B2F"/>
    <w:rsid w:val="00BC60E9"/>
    <w:rsid w:val="00BC73FB"/>
    <w:rsid w:val="00BC7778"/>
    <w:rsid w:val="00BC78D5"/>
    <w:rsid w:val="00BD0A4D"/>
    <w:rsid w:val="00BD0E88"/>
    <w:rsid w:val="00BD0EAF"/>
    <w:rsid w:val="00BD156F"/>
    <w:rsid w:val="00BD1750"/>
    <w:rsid w:val="00BD1A7C"/>
    <w:rsid w:val="00BD535E"/>
    <w:rsid w:val="00BD53E5"/>
    <w:rsid w:val="00BD5BA0"/>
    <w:rsid w:val="00BD5D40"/>
    <w:rsid w:val="00BE0B8B"/>
    <w:rsid w:val="00BE10AA"/>
    <w:rsid w:val="00BE2232"/>
    <w:rsid w:val="00BE25C7"/>
    <w:rsid w:val="00BE2DBB"/>
    <w:rsid w:val="00BE538B"/>
    <w:rsid w:val="00BE6DF7"/>
    <w:rsid w:val="00BE7E1A"/>
    <w:rsid w:val="00BF0041"/>
    <w:rsid w:val="00BF41E1"/>
    <w:rsid w:val="00BF57FE"/>
    <w:rsid w:val="00BF5C36"/>
    <w:rsid w:val="00BF75F9"/>
    <w:rsid w:val="00C003A2"/>
    <w:rsid w:val="00C015CE"/>
    <w:rsid w:val="00C0165D"/>
    <w:rsid w:val="00C02574"/>
    <w:rsid w:val="00C02651"/>
    <w:rsid w:val="00C02AA2"/>
    <w:rsid w:val="00C03C90"/>
    <w:rsid w:val="00C04DEF"/>
    <w:rsid w:val="00C05D7B"/>
    <w:rsid w:val="00C0787E"/>
    <w:rsid w:val="00C10838"/>
    <w:rsid w:val="00C124AE"/>
    <w:rsid w:val="00C17B82"/>
    <w:rsid w:val="00C2047B"/>
    <w:rsid w:val="00C21884"/>
    <w:rsid w:val="00C24847"/>
    <w:rsid w:val="00C30342"/>
    <w:rsid w:val="00C30615"/>
    <w:rsid w:val="00C30CD0"/>
    <w:rsid w:val="00C312E9"/>
    <w:rsid w:val="00C33447"/>
    <w:rsid w:val="00C356DE"/>
    <w:rsid w:val="00C371BD"/>
    <w:rsid w:val="00C3796B"/>
    <w:rsid w:val="00C408C3"/>
    <w:rsid w:val="00C46706"/>
    <w:rsid w:val="00C46D23"/>
    <w:rsid w:val="00C4711D"/>
    <w:rsid w:val="00C47CFB"/>
    <w:rsid w:val="00C51821"/>
    <w:rsid w:val="00C52A12"/>
    <w:rsid w:val="00C539FA"/>
    <w:rsid w:val="00C53F22"/>
    <w:rsid w:val="00C57302"/>
    <w:rsid w:val="00C57ADC"/>
    <w:rsid w:val="00C6072D"/>
    <w:rsid w:val="00C61080"/>
    <w:rsid w:val="00C6147C"/>
    <w:rsid w:val="00C61C64"/>
    <w:rsid w:val="00C61FB5"/>
    <w:rsid w:val="00C625DC"/>
    <w:rsid w:val="00C6260E"/>
    <w:rsid w:val="00C64398"/>
    <w:rsid w:val="00C64659"/>
    <w:rsid w:val="00C64D5F"/>
    <w:rsid w:val="00C66FB4"/>
    <w:rsid w:val="00C705AC"/>
    <w:rsid w:val="00C719E0"/>
    <w:rsid w:val="00C7435E"/>
    <w:rsid w:val="00C74FDE"/>
    <w:rsid w:val="00C75160"/>
    <w:rsid w:val="00C769D3"/>
    <w:rsid w:val="00C778D4"/>
    <w:rsid w:val="00C7795A"/>
    <w:rsid w:val="00C77A66"/>
    <w:rsid w:val="00C80D3D"/>
    <w:rsid w:val="00C81290"/>
    <w:rsid w:val="00C82142"/>
    <w:rsid w:val="00C82308"/>
    <w:rsid w:val="00C825B6"/>
    <w:rsid w:val="00C829D1"/>
    <w:rsid w:val="00C82A7A"/>
    <w:rsid w:val="00C85894"/>
    <w:rsid w:val="00C86818"/>
    <w:rsid w:val="00C87484"/>
    <w:rsid w:val="00C877B9"/>
    <w:rsid w:val="00C91C42"/>
    <w:rsid w:val="00C93169"/>
    <w:rsid w:val="00C946E8"/>
    <w:rsid w:val="00C95A90"/>
    <w:rsid w:val="00C96F99"/>
    <w:rsid w:val="00C96FE2"/>
    <w:rsid w:val="00C975E9"/>
    <w:rsid w:val="00C97F65"/>
    <w:rsid w:val="00CA00C3"/>
    <w:rsid w:val="00CA0222"/>
    <w:rsid w:val="00CA23D6"/>
    <w:rsid w:val="00CA5709"/>
    <w:rsid w:val="00CA5D6D"/>
    <w:rsid w:val="00CA6016"/>
    <w:rsid w:val="00CA742E"/>
    <w:rsid w:val="00CA7606"/>
    <w:rsid w:val="00CA799D"/>
    <w:rsid w:val="00CB00CF"/>
    <w:rsid w:val="00CB0990"/>
    <w:rsid w:val="00CB0D92"/>
    <w:rsid w:val="00CB207C"/>
    <w:rsid w:val="00CB2AA8"/>
    <w:rsid w:val="00CB43F5"/>
    <w:rsid w:val="00CB621E"/>
    <w:rsid w:val="00CB6D2C"/>
    <w:rsid w:val="00CC018D"/>
    <w:rsid w:val="00CC3951"/>
    <w:rsid w:val="00CC5210"/>
    <w:rsid w:val="00CC588E"/>
    <w:rsid w:val="00CC5973"/>
    <w:rsid w:val="00CC5DE4"/>
    <w:rsid w:val="00CC6463"/>
    <w:rsid w:val="00CC6709"/>
    <w:rsid w:val="00CC6F3F"/>
    <w:rsid w:val="00CC7EB9"/>
    <w:rsid w:val="00CD035E"/>
    <w:rsid w:val="00CD2167"/>
    <w:rsid w:val="00CD31DE"/>
    <w:rsid w:val="00CD326F"/>
    <w:rsid w:val="00CD4D14"/>
    <w:rsid w:val="00CD503F"/>
    <w:rsid w:val="00CD57D7"/>
    <w:rsid w:val="00CD6891"/>
    <w:rsid w:val="00CD6F1A"/>
    <w:rsid w:val="00CD7C97"/>
    <w:rsid w:val="00CE2916"/>
    <w:rsid w:val="00CE3A8E"/>
    <w:rsid w:val="00CE4D26"/>
    <w:rsid w:val="00CE51AC"/>
    <w:rsid w:val="00CE51CC"/>
    <w:rsid w:val="00CE5A89"/>
    <w:rsid w:val="00CE5DEC"/>
    <w:rsid w:val="00CE7683"/>
    <w:rsid w:val="00CE7956"/>
    <w:rsid w:val="00CF11CC"/>
    <w:rsid w:val="00CF1E95"/>
    <w:rsid w:val="00CF2782"/>
    <w:rsid w:val="00CF2FE8"/>
    <w:rsid w:val="00CF336F"/>
    <w:rsid w:val="00CF37D1"/>
    <w:rsid w:val="00CF4122"/>
    <w:rsid w:val="00CF49D9"/>
    <w:rsid w:val="00CF53CA"/>
    <w:rsid w:val="00CF56E3"/>
    <w:rsid w:val="00CF67C3"/>
    <w:rsid w:val="00CF7212"/>
    <w:rsid w:val="00CF753D"/>
    <w:rsid w:val="00D00C88"/>
    <w:rsid w:val="00D04ADC"/>
    <w:rsid w:val="00D06456"/>
    <w:rsid w:val="00D06AE7"/>
    <w:rsid w:val="00D074BC"/>
    <w:rsid w:val="00D076A4"/>
    <w:rsid w:val="00D07B65"/>
    <w:rsid w:val="00D07ECF"/>
    <w:rsid w:val="00D11056"/>
    <w:rsid w:val="00D12AA3"/>
    <w:rsid w:val="00D12AB5"/>
    <w:rsid w:val="00D134B2"/>
    <w:rsid w:val="00D13E1E"/>
    <w:rsid w:val="00D14ADE"/>
    <w:rsid w:val="00D1527D"/>
    <w:rsid w:val="00D1723B"/>
    <w:rsid w:val="00D177F7"/>
    <w:rsid w:val="00D21952"/>
    <w:rsid w:val="00D23D74"/>
    <w:rsid w:val="00D242DB"/>
    <w:rsid w:val="00D242FE"/>
    <w:rsid w:val="00D26A10"/>
    <w:rsid w:val="00D26D82"/>
    <w:rsid w:val="00D27561"/>
    <w:rsid w:val="00D27621"/>
    <w:rsid w:val="00D30277"/>
    <w:rsid w:val="00D30B56"/>
    <w:rsid w:val="00D3253A"/>
    <w:rsid w:val="00D33D6B"/>
    <w:rsid w:val="00D35E38"/>
    <w:rsid w:val="00D36298"/>
    <w:rsid w:val="00D365BB"/>
    <w:rsid w:val="00D369EE"/>
    <w:rsid w:val="00D4064F"/>
    <w:rsid w:val="00D4300E"/>
    <w:rsid w:val="00D43A20"/>
    <w:rsid w:val="00D44629"/>
    <w:rsid w:val="00D4526A"/>
    <w:rsid w:val="00D51E06"/>
    <w:rsid w:val="00D53BC6"/>
    <w:rsid w:val="00D600AA"/>
    <w:rsid w:val="00D605FA"/>
    <w:rsid w:val="00D60F25"/>
    <w:rsid w:val="00D615B5"/>
    <w:rsid w:val="00D6227A"/>
    <w:rsid w:val="00D62998"/>
    <w:rsid w:val="00D64B99"/>
    <w:rsid w:val="00D651E4"/>
    <w:rsid w:val="00D6658B"/>
    <w:rsid w:val="00D668E2"/>
    <w:rsid w:val="00D66B59"/>
    <w:rsid w:val="00D66BE3"/>
    <w:rsid w:val="00D66CC1"/>
    <w:rsid w:val="00D710E1"/>
    <w:rsid w:val="00D7184A"/>
    <w:rsid w:val="00D725C7"/>
    <w:rsid w:val="00D7570F"/>
    <w:rsid w:val="00D7613A"/>
    <w:rsid w:val="00D76A64"/>
    <w:rsid w:val="00D80446"/>
    <w:rsid w:val="00D80ECD"/>
    <w:rsid w:val="00D85D09"/>
    <w:rsid w:val="00D86063"/>
    <w:rsid w:val="00D8633B"/>
    <w:rsid w:val="00D9065C"/>
    <w:rsid w:val="00D914D8"/>
    <w:rsid w:val="00D91FDF"/>
    <w:rsid w:val="00D92FF3"/>
    <w:rsid w:val="00D94346"/>
    <w:rsid w:val="00D94930"/>
    <w:rsid w:val="00D94C54"/>
    <w:rsid w:val="00D954B1"/>
    <w:rsid w:val="00D9653B"/>
    <w:rsid w:val="00D96E4C"/>
    <w:rsid w:val="00DA04D4"/>
    <w:rsid w:val="00DA16F4"/>
    <w:rsid w:val="00DA2E57"/>
    <w:rsid w:val="00DA59B2"/>
    <w:rsid w:val="00DA73B8"/>
    <w:rsid w:val="00DA7A5E"/>
    <w:rsid w:val="00DB0C4C"/>
    <w:rsid w:val="00DB0D38"/>
    <w:rsid w:val="00DB17CA"/>
    <w:rsid w:val="00DB4037"/>
    <w:rsid w:val="00DB4FD5"/>
    <w:rsid w:val="00DB573B"/>
    <w:rsid w:val="00DB5EE8"/>
    <w:rsid w:val="00DB6721"/>
    <w:rsid w:val="00DB6E0D"/>
    <w:rsid w:val="00DB6F91"/>
    <w:rsid w:val="00DC002B"/>
    <w:rsid w:val="00DC1164"/>
    <w:rsid w:val="00DC1190"/>
    <w:rsid w:val="00DC14A9"/>
    <w:rsid w:val="00DC2090"/>
    <w:rsid w:val="00DC322A"/>
    <w:rsid w:val="00DC36F7"/>
    <w:rsid w:val="00DC4DAD"/>
    <w:rsid w:val="00DC69F5"/>
    <w:rsid w:val="00DD1EF6"/>
    <w:rsid w:val="00DD2283"/>
    <w:rsid w:val="00DD2455"/>
    <w:rsid w:val="00DD2629"/>
    <w:rsid w:val="00DD2B48"/>
    <w:rsid w:val="00DD34AE"/>
    <w:rsid w:val="00DD4564"/>
    <w:rsid w:val="00DD4BAB"/>
    <w:rsid w:val="00DD4F87"/>
    <w:rsid w:val="00DD5207"/>
    <w:rsid w:val="00DD547B"/>
    <w:rsid w:val="00DD58EE"/>
    <w:rsid w:val="00DD63AB"/>
    <w:rsid w:val="00DD7508"/>
    <w:rsid w:val="00DD78D8"/>
    <w:rsid w:val="00DD7901"/>
    <w:rsid w:val="00DE3A7D"/>
    <w:rsid w:val="00DE4D87"/>
    <w:rsid w:val="00DE54B3"/>
    <w:rsid w:val="00DE6D2C"/>
    <w:rsid w:val="00DE7AD4"/>
    <w:rsid w:val="00DF0450"/>
    <w:rsid w:val="00DF0B3C"/>
    <w:rsid w:val="00DF0E9F"/>
    <w:rsid w:val="00DF121F"/>
    <w:rsid w:val="00DF1F1F"/>
    <w:rsid w:val="00DF2730"/>
    <w:rsid w:val="00DF5326"/>
    <w:rsid w:val="00DF6AA0"/>
    <w:rsid w:val="00E0059A"/>
    <w:rsid w:val="00E020A4"/>
    <w:rsid w:val="00E02157"/>
    <w:rsid w:val="00E025DF"/>
    <w:rsid w:val="00E03412"/>
    <w:rsid w:val="00E0403C"/>
    <w:rsid w:val="00E047B8"/>
    <w:rsid w:val="00E052BE"/>
    <w:rsid w:val="00E06C02"/>
    <w:rsid w:val="00E077B6"/>
    <w:rsid w:val="00E1294C"/>
    <w:rsid w:val="00E13C23"/>
    <w:rsid w:val="00E14712"/>
    <w:rsid w:val="00E16B6E"/>
    <w:rsid w:val="00E174B2"/>
    <w:rsid w:val="00E1769D"/>
    <w:rsid w:val="00E20DE2"/>
    <w:rsid w:val="00E20FC0"/>
    <w:rsid w:val="00E2201F"/>
    <w:rsid w:val="00E233F1"/>
    <w:rsid w:val="00E23500"/>
    <w:rsid w:val="00E23EC8"/>
    <w:rsid w:val="00E2447C"/>
    <w:rsid w:val="00E2469E"/>
    <w:rsid w:val="00E26FB2"/>
    <w:rsid w:val="00E3039A"/>
    <w:rsid w:val="00E31234"/>
    <w:rsid w:val="00E31A53"/>
    <w:rsid w:val="00E3200C"/>
    <w:rsid w:val="00E32593"/>
    <w:rsid w:val="00E33142"/>
    <w:rsid w:val="00E33868"/>
    <w:rsid w:val="00E34467"/>
    <w:rsid w:val="00E34849"/>
    <w:rsid w:val="00E350D1"/>
    <w:rsid w:val="00E35DF4"/>
    <w:rsid w:val="00E36574"/>
    <w:rsid w:val="00E36699"/>
    <w:rsid w:val="00E36EBA"/>
    <w:rsid w:val="00E37B93"/>
    <w:rsid w:val="00E37E9C"/>
    <w:rsid w:val="00E4019F"/>
    <w:rsid w:val="00E42696"/>
    <w:rsid w:val="00E426F7"/>
    <w:rsid w:val="00E430D4"/>
    <w:rsid w:val="00E43E2F"/>
    <w:rsid w:val="00E43F52"/>
    <w:rsid w:val="00E44633"/>
    <w:rsid w:val="00E45D08"/>
    <w:rsid w:val="00E464EF"/>
    <w:rsid w:val="00E470AE"/>
    <w:rsid w:val="00E479A7"/>
    <w:rsid w:val="00E47D6B"/>
    <w:rsid w:val="00E50818"/>
    <w:rsid w:val="00E54FB6"/>
    <w:rsid w:val="00E550E1"/>
    <w:rsid w:val="00E56340"/>
    <w:rsid w:val="00E563E1"/>
    <w:rsid w:val="00E567AF"/>
    <w:rsid w:val="00E56870"/>
    <w:rsid w:val="00E57F07"/>
    <w:rsid w:val="00E600E6"/>
    <w:rsid w:val="00E619B8"/>
    <w:rsid w:val="00E62741"/>
    <w:rsid w:val="00E6384C"/>
    <w:rsid w:val="00E643E3"/>
    <w:rsid w:val="00E661F1"/>
    <w:rsid w:val="00E66414"/>
    <w:rsid w:val="00E67787"/>
    <w:rsid w:val="00E6793C"/>
    <w:rsid w:val="00E67CC4"/>
    <w:rsid w:val="00E67CFB"/>
    <w:rsid w:val="00E67ED9"/>
    <w:rsid w:val="00E70C44"/>
    <w:rsid w:val="00E70F40"/>
    <w:rsid w:val="00E70F94"/>
    <w:rsid w:val="00E715D0"/>
    <w:rsid w:val="00E730A0"/>
    <w:rsid w:val="00E80E31"/>
    <w:rsid w:val="00E813DD"/>
    <w:rsid w:val="00E834F3"/>
    <w:rsid w:val="00E83BBD"/>
    <w:rsid w:val="00E83F51"/>
    <w:rsid w:val="00E8474E"/>
    <w:rsid w:val="00E8574D"/>
    <w:rsid w:val="00E87934"/>
    <w:rsid w:val="00E8799C"/>
    <w:rsid w:val="00E87CAA"/>
    <w:rsid w:val="00E9023D"/>
    <w:rsid w:val="00E90311"/>
    <w:rsid w:val="00E9252C"/>
    <w:rsid w:val="00E925F5"/>
    <w:rsid w:val="00E92DDD"/>
    <w:rsid w:val="00E930AA"/>
    <w:rsid w:val="00E936BA"/>
    <w:rsid w:val="00E93E67"/>
    <w:rsid w:val="00E94C32"/>
    <w:rsid w:val="00E94FE0"/>
    <w:rsid w:val="00E95538"/>
    <w:rsid w:val="00E978AA"/>
    <w:rsid w:val="00E978D4"/>
    <w:rsid w:val="00E979EC"/>
    <w:rsid w:val="00EA015E"/>
    <w:rsid w:val="00EA1387"/>
    <w:rsid w:val="00EA18B4"/>
    <w:rsid w:val="00EA3DD9"/>
    <w:rsid w:val="00EA3FA9"/>
    <w:rsid w:val="00EA419D"/>
    <w:rsid w:val="00EA4F92"/>
    <w:rsid w:val="00EA65D3"/>
    <w:rsid w:val="00EA6D68"/>
    <w:rsid w:val="00EA7667"/>
    <w:rsid w:val="00EA7975"/>
    <w:rsid w:val="00EB099F"/>
    <w:rsid w:val="00EB16FA"/>
    <w:rsid w:val="00EB203E"/>
    <w:rsid w:val="00EB2581"/>
    <w:rsid w:val="00EB2FC2"/>
    <w:rsid w:val="00EB5871"/>
    <w:rsid w:val="00EB5AD5"/>
    <w:rsid w:val="00EB712D"/>
    <w:rsid w:val="00EB7516"/>
    <w:rsid w:val="00EB7CC4"/>
    <w:rsid w:val="00EC03C6"/>
    <w:rsid w:val="00EC054A"/>
    <w:rsid w:val="00EC14EC"/>
    <w:rsid w:val="00EC18FA"/>
    <w:rsid w:val="00EC2821"/>
    <w:rsid w:val="00EC2968"/>
    <w:rsid w:val="00EC3491"/>
    <w:rsid w:val="00EC371F"/>
    <w:rsid w:val="00EC3DCC"/>
    <w:rsid w:val="00EC4D7E"/>
    <w:rsid w:val="00EC7C3E"/>
    <w:rsid w:val="00EC7D5C"/>
    <w:rsid w:val="00ED0313"/>
    <w:rsid w:val="00ED0595"/>
    <w:rsid w:val="00ED0D0B"/>
    <w:rsid w:val="00ED2171"/>
    <w:rsid w:val="00ED231B"/>
    <w:rsid w:val="00ED39F0"/>
    <w:rsid w:val="00ED427F"/>
    <w:rsid w:val="00ED4B23"/>
    <w:rsid w:val="00ED4F65"/>
    <w:rsid w:val="00ED5665"/>
    <w:rsid w:val="00ED6B44"/>
    <w:rsid w:val="00ED76F9"/>
    <w:rsid w:val="00EE0016"/>
    <w:rsid w:val="00EE1669"/>
    <w:rsid w:val="00EE2B3D"/>
    <w:rsid w:val="00EE3769"/>
    <w:rsid w:val="00EE4C90"/>
    <w:rsid w:val="00EE5660"/>
    <w:rsid w:val="00EE5661"/>
    <w:rsid w:val="00EE7C94"/>
    <w:rsid w:val="00EF0E77"/>
    <w:rsid w:val="00EF17D8"/>
    <w:rsid w:val="00EF4126"/>
    <w:rsid w:val="00EF418C"/>
    <w:rsid w:val="00EF6EEE"/>
    <w:rsid w:val="00F01A97"/>
    <w:rsid w:val="00F01BAD"/>
    <w:rsid w:val="00F02B4B"/>
    <w:rsid w:val="00F03680"/>
    <w:rsid w:val="00F037AB"/>
    <w:rsid w:val="00F05F02"/>
    <w:rsid w:val="00F07253"/>
    <w:rsid w:val="00F13B6C"/>
    <w:rsid w:val="00F15264"/>
    <w:rsid w:val="00F1537B"/>
    <w:rsid w:val="00F15E04"/>
    <w:rsid w:val="00F203C8"/>
    <w:rsid w:val="00F20BE5"/>
    <w:rsid w:val="00F20EC7"/>
    <w:rsid w:val="00F20F84"/>
    <w:rsid w:val="00F2388B"/>
    <w:rsid w:val="00F23D48"/>
    <w:rsid w:val="00F24729"/>
    <w:rsid w:val="00F25E6F"/>
    <w:rsid w:val="00F25F44"/>
    <w:rsid w:val="00F25F51"/>
    <w:rsid w:val="00F26748"/>
    <w:rsid w:val="00F32984"/>
    <w:rsid w:val="00F33509"/>
    <w:rsid w:val="00F33BBC"/>
    <w:rsid w:val="00F34DD2"/>
    <w:rsid w:val="00F35361"/>
    <w:rsid w:val="00F37CCD"/>
    <w:rsid w:val="00F405F4"/>
    <w:rsid w:val="00F4063B"/>
    <w:rsid w:val="00F40E55"/>
    <w:rsid w:val="00F4289E"/>
    <w:rsid w:val="00F42F91"/>
    <w:rsid w:val="00F4402D"/>
    <w:rsid w:val="00F447F9"/>
    <w:rsid w:val="00F46FBE"/>
    <w:rsid w:val="00F53110"/>
    <w:rsid w:val="00F53E4F"/>
    <w:rsid w:val="00F554EE"/>
    <w:rsid w:val="00F55BF6"/>
    <w:rsid w:val="00F569C8"/>
    <w:rsid w:val="00F60368"/>
    <w:rsid w:val="00F604DF"/>
    <w:rsid w:val="00F60863"/>
    <w:rsid w:val="00F639D8"/>
    <w:rsid w:val="00F63B48"/>
    <w:rsid w:val="00F64CD2"/>
    <w:rsid w:val="00F66295"/>
    <w:rsid w:val="00F67F51"/>
    <w:rsid w:val="00F70359"/>
    <w:rsid w:val="00F719F5"/>
    <w:rsid w:val="00F721ED"/>
    <w:rsid w:val="00F729B0"/>
    <w:rsid w:val="00F73323"/>
    <w:rsid w:val="00F73722"/>
    <w:rsid w:val="00F73F07"/>
    <w:rsid w:val="00F7453B"/>
    <w:rsid w:val="00F74611"/>
    <w:rsid w:val="00F76DF9"/>
    <w:rsid w:val="00F8046D"/>
    <w:rsid w:val="00F80706"/>
    <w:rsid w:val="00F80A54"/>
    <w:rsid w:val="00F810FF"/>
    <w:rsid w:val="00F81CCB"/>
    <w:rsid w:val="00F82398"/>
    <w:rsid w:val="00F842F2"/>
    <w:rsid w:val="00F855FA"/>
    <w:rsid w:val="00F85B9C"/>
    <w:rsid w:val="00F87E8D"/>
    <w:rsid w:val="00F9051F"/>
    <w:rsid w:val="00F91779"/>
    <w:rsid w:val="00F93706"/>
    <w:rsid w:val="00F95D2F"/>
    <w:rsid w:val="00F96ACB"/>
    <w:rsid w:val="00F97166"/>
    <w:rsid w:val="00FA081E"/>
    <w:rsid w:val="00FA1265"/>
    <w:rsid w:val="00FA2DC3"/>
    <w:rsid w:val="00FA39EE"/>
    <w:rsid w:val="00FB1194"/>
    <w:rsid w:val="00FB12FC"/>
    <w:rsid w:val="00FB18D9"/>
    <w:rsid w:val="00FB3A68"/>
    <w:rsid w:val="00FB409A"/>
    <w:rsid w:val="00FB4351"/>
    <w:rsid w:val="00FB4D6B"/>
    <w:rsid w:val="00FB5BB5"/>
    <w:rsid w:val="00FB7BBB"/>
    <w:rsid w:val="00FC243F"/>
    <w:rsid w:val="00FC2E91"/>
    <w:rsid w:val="00FC2F0F"/>
    <w:rsid w:val="00FC32A5"/>
    <w:rsid w:val="00FC362A"/>
    <w:rsid w:val="00FC40E5"/>
    <w:rsid w:val="00FC6311"/>
    <w:rsid w:val="00FD1D7B"/>
    <w:rsid w:val="00FD2395"/>
    <w:rsid w:val="00FD44B8"/>
    <w:rsid w:val="00FD48E9"/>
    <w:rsid w:val="00FD492C"/>
    <w:rsid w:val="00FD4D89"/>
    <w:rsid w:val="00FD60A3"/>
    <w:rsid w:val="00FD6A23"/>
    <w:rsid w:val="00FD7BED"/>
    <w:rsid w:val="00FE121D"/>
    <w:rsid w:val="00FE13CF"/>
    <w:rsid w:val="00FE1E93"/>
    <w:rsid w:val="00FE1F82"/>
    <w:rsid w:val="00FE2903"/>
    <w:rsid w:val="00FE3944"/>
    <w:rsid w:val="00FE4D0C"/>
    <w:rsid w:val="00FE4FE4"/>
    <w:rsid w:val="00FE5CCF"/>
    <w:rsid w:val="00FE6C8D"/>
    <w:rsid w:val="00FE7E1B"/>
    <w:rsid w:val="00FF06FE"/>
    <w:rsid w:val="00FF1571"/>
    <w:rsid w:val="00FF61A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7D1"/>
    <w:pPr>
      <w:ind w:left="720"/>
      <w:contextualSpacing/>
    </w:pPr>
  </w:style>
  <w:style w:type="paragraph" w:styleId="NoSpacing">
    <w:name w:val="No Spacing"/>
    <w:uiPriority w:val="1"/>
    <w:qFormat/>
    <w:rsid w:val="00CF37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7D1"/>
    <w:pPr>
      <w:ind w:left="720"/>
      <w:contextualSpacing/>
    </w:pPr>
  </w:style>
  <w:style w:type="paragraph" w:styleId="NoSpacing">
    <w:name w:val="No Spacing"/>
    <w:uiPriority w:val="1"/>
    <w:qFormat/>
    <w:rsid w:val="00CF3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2017-05-22T16:12:00Z</dcterms:created>
  <dcterms:modified xsi:type="dcterms:W3CDTF">2017-05-22T16:12:00Z</dcterms:modified>
</cp:coreProperties>
</file>